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6C" w:rsidRPr="00A32FEC" w:rsidRDefault="002F555B" w:rsidP="002F55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32FEC">
        <w:rPr>
          <w:color w:val="000000"/>
        </w:rPr>
        <w:t>Муниципальное бюджетное образовательное учреждение</w:t>
      </w:r>
    </w:p>
    <w:p w:rsidR="002F555B" w:rsidRPr="00A32FEC" w:rsidRDefault="002F555B" w:rsidP="002F55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32FEC">
        <w:rPr>
          <w:color w:val="000000"/>
        </w:rPr>
        <w:t>«Лесогорская средняя общеобразовательная школа»</w:t>
      </w:r>
    </w:p>
    <w:p w:rsidR="002F555B" w:rsidRPr="00A32FEC" w:rsidRDefault="002F555B" w:rsidP="002F55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32FEC">
        <w:rPr>
          <w:color w:val="000000"/>
        </w:rPr>
        <w:t xml:space="preserve">Структурное подразделение отделение дошкольного образования  </w:t>
      </w:r>
    </w:p>
    <w:p w:rsidR="002F555B" w:rsidRPr="00A32FEC" w:rsidRDefault="002F555B" w:rsidP="002F55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32FEC">
        <w:rPr>
          <w:color w:val="000000"/>
        </w:rPr>
        <w:t>№1 пгт Лесогорский</w:t>
      </w:r>
    </w:p>
    <w:p w:rsidR="009A52BA" w:rsidRDefault="009A52BA" w:rsidP="002F55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A6996" w:rsidRDefault="00AA6996" w:rsidP="009A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A6996" w:rsidRDefault="00AA6996" w:rsidP="009A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A6996" w:rsidRDefault="00AA6996" w:rsidP="009A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A6996" w:rsidRDefault="00AA6996" w:rsidP="009A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A6996" w:rsidRDefault="007C6411" w:rsidP="009A5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</w:t>
      </w:r>
    </w:p>
    <w:p w:rsidR="009A52BA" w:rsidRPr="009D47FC" w:rsidRDefault="007C6411" w:rsidP="009A52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непосредственно образовательной деятельности</w:t>
      </w:r>
      <w:r w:rsidR="00B97700" w:rsidRPr="009D47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</w:t>
      </w:r>
    </w:p>
    <w:p w:rsidR="009A52BA" w:rsidRPr="009D47FC" w:rsidRDefault="00F53184" w:rsidP="009A52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</w:t>
      </w:r>
      <w:r w:rsidR="007C64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речевому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97700" w:rsidRPr="009D47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развитию</w:t>
      </w:r>
      <w:r w:rsidR="009A4EF6" w:rsidRPr="009D47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A32FEC" w:rsidRPr="00A32FEC" w:rsidRDefault="00AA6996" w:rsidP="00A32F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</w:t>
      </w:r>
      <w:r w:rsidR="009A52BA" w:rsidRPr="00A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  <w:r w:rsidR="009A4EF6" w:rsidRPr="00A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направленности</w:t>
      </w:r>
      <w:r w:rsidR="00A3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</w:t>
      </w:r>
    </w:p>
    <w:p w:rsidR="009A52BA" w:rsidRPr="00A32FEC" w:rsidRDefault="00BC0E29" w:rsidP="00A32F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 царство Самовара</w:t>
      </w:r>
      <w:r w:rsidR="009A52BA" w:rsidRPr="00A32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6523" w:rsidRPr="009D47FC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FEC" w:rsidRDefault="009D47FC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4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A32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9D47FC" w:rsidRDefault="00A32FEC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D47FC" w:rsidRPr="009D4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Составила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провела</w:t>
      </w:r>
      <w:r w:rsidR="009D47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D47FC" w:rsidRDefault="009D47FC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32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</w:t>
      </w:r>
    </w:p>
    <w:p w:rsidR="009D47FC" w:rsidRPr="009D47FC" w:rsidRDefault="009D47FC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32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Соколова М.В.</w:t>
      </w:r>
    </w:p>
    <w:p w:rsidR="00CA6523" w:rsidRPr="009D47FC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A6523" w:rsidRDefault="00CA6523" w:rsidP="009A5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FEC" w:rsidRDefault="009D47FC" w:rsidP="009D4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</w:t>
      </w:r>
    </w:p>
    <w:p w:rsidR="00CA6523" w:rsidRPr="00CA6523" w:rsidRDefault="00A32FEC" w:rsidP="009D4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</w:t>
      </w:r>
    </w:p>
    <w:p w:rsidR="009A4EF6" w:rsidRPr="00CA6523" w:rsidRDefault="00CA6523" w:rsidP="00A32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CA6523">
        <w:rPr>
          <w:rFonts w:ascii="Times New Roman" w:eastAsia="Times New Roman" w:hAnsi="Times New Roman" w:cs="Times New Roman"/>
          <w:bCs/>
          <w:color w:val="000000"/>
          <w:lang w:eastAsia="ru-RU"/>
        </w:rPr>
        <w:t>п .Лесогорский</w:t>
      </w:r>
    </w:p>
    <w:p w:rsidR="009A4EF6" w:rsidRDefault="009A4EF6" w:rsidP="00A32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2FEC" w:rsidRPr="00CA6523" w:rsidRDefault="00A32FEC" w:rsidP="00A32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A07B1" w:rsidRDefault="00FA07B1" w:rsidP="00671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1FF0" w:rsidRPr="0067127A" w:rsidRDefault="001B1FF0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1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Цель:</w:t>
      </w:r>
    </w:p>
    <w:p w:rsidR="001B1FF0" w:rsidRPr="0067127A" w:rsidRDefault="001B1FF0" w:rsidP="00FE4A79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1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2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Расширить и уточнить представления детей о посуде.</w:t>
      </w:r>
    </w:p>
    <w:p w:rsidR="00BC0E29" w:rsidRPr="0067127A" w:rsidRDefault="001B1FF0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05DD7" w:rsidRPr="0067127A" w:rsidRDefault="009A4EF6" w:rsidP="00FE4A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27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556688">
        <w:rPr>
          <w:rFonts w:ascii="Times New Roman" w:hAnsi="Times New Roman" w:cs="Times New Roman"/>
          <w:b/>
          <w:sz w:val="24"/>
          <w:szCs w:val="24"/>
          <w:u w:val="single"/>
        </w:rPr>
        <w:t>бучающие</w:t>
      </w:r>
      <w:bookmarkStart w:id="0" w:name="_GoBack"/>
      <w:bookmarkEnd w:id="0"/>
    </w:p>
    <w:p w:rsidR="009A4EF6" w:rsidRPr="0067127A" w:rsidRDefault="009A4EF6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7A">
        <w:rPr>
          <w:rFonts w:ascii="Times New Roman" w:hAnsi="Times New Roman" w:cs="Times New Roman"/>
          <w:sz w:val="24"/>
          <w:szCs w:val="24"/>
        </w:rPr>
        <w:t xml:space="preserve"> Закрепить с детьми название посуды , ее назначение, детали и части, из которых она состоит.</w:t>
      </w:r>
    </w:p>
    <w:p w:rsidR="009A4EF6" w:rsidRPr="0067127A" w:rsidRDefault="00FA07B1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Продолжать ф</w:t>
      </w:r>
      <w:r w:rsidR="009A4EF6" w:rsidRPr="0067127A">
        <w:rPr>
          <w:rFonts w:ascii="Times New Roman" w:hAnsi="Times New Roman" w:cs="Times New Roman"/>
          <w:sz w:val="24"/>
          <w:szCs w:val="24"/>
        </w:rPr>
        <w:t>ормировать понятия :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чайная, столовая , кухонная посуда.</w:t>
      </w:r>
    </w:p>
    <w:p w:rsidR="009A4EF6" w:rsidRPr="0067127A" w:rsidRDefault="0009410F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Активизировать  словарный запас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 по теме «По</w:t>
      </w:r>
      <w:r w:rsidR="00203B1D">
        <w:rPr>
          <w:rFonts w:ascii="Times New Roman" w:hAnsi="Times New Roman" w:cs="Times New Roman"/>
          <w:sz w:val="24"/>
          <w:szCs w:val="24"/>
        </w:rPr>
        <w:t>суда» (</w:t>
      </w:r>
      <w:r w:rsidR="00650B14">
        <w:rPr>
          <w:rFonts w:ascii="Times New Roman" w:hAnsi="Times New Roman" w:cs="Times New Roman"/>
          <w:sz w:val="24"/>
          <w:szCs w:val="24"/>
        </w:rPr>
        <w:t xml:space="preserve"> </w:t>
      </w:r>
      <w:r w:rsidR="009A4EF6" w:rsidRPr="0067127A">
        <w:rPr>
          <w:rFonts w:ascii="Times New Roman" w:hAnsi="Times New Roman" w:cs="Times New Roman"/>
          <w:sz w:val="24"/>
          <w:szCs w:val="24"/>
        </w:rPr>
        <w:t xml:space="preserve"> масленка, солонка,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готовить, варить, ж</w:t>
      </w:r>
      <w:r w:rsidR="009A4EF6" w:rsidRPr="0067127A">
        <w:rPr>
          <w:rFonts w:ascii="Times New Roman" w:hAnsi="Times New Roman" w:cs="Times New Roman"/>
          <w:sz w:val="24"/>
          <w:szCs w:val="24"/>
        </w:rPr>
        <w:t>арить</w:t>
      </w:r>
      <w:r w:rsidR="0067127A">
        <w:rPr>
          <w:rFonts w:ascii="Times New Roman" w:hAnsi="Times New Roman" w:cs="Times New Roman"/>
          <w:sz w:val="24"/>
          <w:szCs w:val="24"/>
        </w:rPr>
        <w:t xml:space="preserve">, тушить, 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столовый, кухонный, чайный, фарфоровый, металлический,</w:t>
      </w:r>
      <w:r w:rsidR="00650B14">
        <w:rPr>
          <w:rFonts w:ascii="Times New Roman" w:hAnsi="Times New Roman" w:cs="Times New Roman"/>
          <w:sz w:val="24"/>
          <w:szCs w:val="24"/>
        </w:rPr>
        <w:t xml:space="preserve"> хрустальный,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стеклянный.</w:t>
      </w:r>
      <w:r w:rsidR="009A4EF6" w:rsidRPr="0067127A">
        <w:rPr>
          <w:rFonts w:ascii="Times New Roman" w:hAnsi="Times New Roman" w:cs="Times New Roman"/>
          <w:sz w:val="24"/>
          <w:szCs w:val="24"/>
        </w:rPr>
        <w:t>)</w:t>
      </w:r>
    </w:p>
    <w:p w:rsidR="00605DD7" w:rsidRDefault="00A22DE2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27A">
        <w:rPr>
          <w:rFonts w:ascii="Times New Roman" w:hAnsi="Times New Roman" w:cs="Times New Roman"/>
          <w:sz w:val="24"/>
          <w:szCs w:val="24"/>
        </w:rPr>
        <w:t xml:space="preserve"> Совершенствовать</w:t>
      </w:r>
      <w:r w:rsidR="0067127A">
        <w:rPr>
          <w:rFonts w:ascii="Times New Roman" w:hAnsi="Times New Roman" w:cs="Times New Roman"/>
          <w:sz w:val="24"/>
          <w:szCs w:val="24"/>
        </w:rPr>
        <w:t xml:space="preserve"> грамматический строй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 речи</w:t>
      </w:r>
      <w:r w:rsidR="005A6697" w:rsidRPr="0067127A">
        <w:rPr>
          <w:rFonts w:ascii="Times New Roman" w:hAnsi="Times New Roman" w:cs="Times New Roman"/>
          <w:sz w:val="24"/>
          <w:szCs w:val="24"/>
        </w:rPr>
        <w:t xml:space="preserve"> </w:t>
      </w:r>
      <w:r w:rsidR="00203B1D">
        <w:rPr>
          <w:rFonts w:ascii="Times New Roman" w:hAnsi="Times New Roman" w:cs="Times New Roman"/>
          <w:sz w:val="24"/>
          <w:szCs w:val="24"/>
        </w:rPr>
        <w:t>– закреплять способы образования слов</w:t>
      </w:r>
    </w:p>
    <w:p w:rsidR="002F555B" w:rsidRPr="0067127A" w:rsidRDefault="002F555B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умение составлять последовательный описательный рассказ о посуде по алгоритму</w:t>
      </w:r>
    </w:p>
    <w:p w:rsidR="00605DD7" w:rsidRPr="0067127A" w:rsidRDefault="009A4EF6" w:rsidP="00FE4A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27A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CA652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азвивающие </w:t>
      </w:r>
    </w:p>
    <w:p w:rsidR="009A4EF6" w:rsidRPr="0067127A" w:rsidRDefault="00FA07B1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Продолжать р</w:t>
      </w:r>
      <w:r w:rsidR="00650B14">
        <w:rPr>
          <w:rFonts w:ascii="Times New Roman" w:hAnsi="Times New Roman" w:cs="Times New Roman"/>
          <w:sz w:val="24"/>
          <w:szCs w:val="24"/>
        </w:rPr>
        <w:t xml:space="preserve">азвивать   связную  речь </w:t>
      </w:r>
    </w:p>
    <w:p w:rsidR="00605DD7" w:rsidRPr="0067127A" w:rsidRDefault="00650B14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90C">
        <w:rPr>
          <w:rFonts w:ascii="Times New Roman" w:hAnsi="Times New Roman" w:cs="Times New Roman"/>
          <w:sz w:val="24"/>
          <w:szCs w:val="24"/>
        </w:rPr>
        <w:t>Развивать память, внимание,</w:t>
      </w:r>
      <w:r w:rsidR="009A4EF6" w:rsidRPr="00671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EF6" w:rsidRPr="0067127A">
        <w:rPr>
          <w:rFonts w:ascii="Times New Roman" w:hAnsi="Times New Roman" w:cs="Times New Roman"/>
          <w:sz w:val="24"/>
          <w:szCs w:val="24"/>
        </w:rPr>
        <w:t>мышление</w:t>
      </w:r>
      <w:r w:rsidR="00A22DE2" w:rsidRPr="0067127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05DD7" w:rsidRPr="0067127A" w:rsidRDefault="00CA6523" w:rsidP="00FE4A7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Воспитательные </w:t>
      </w:r>
    </w:p>
    <w:p w:rsidR="00605DD7" w:rsidRPr="0067127A" w:rsidRDefault="00FA07B1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Продолжать ф</w:t>
      </w:r>
      <w:r w:rsidR="00A22DE2" w:rsidRPr="0067127A">
        <w:rPr>
          <w:rFonts w:ascii="Times New Roman" w:hAnsi="Times New Roman" w:cs="Times New Roman"/>
          <w:sz w:val="24"/>
          <w:szCs w:val="24"/>
        </w:rPr>
        <w:t>ормировать  навыки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сотрудничес</w:t>
      </w:r>
      <w:r w:rsidR="00A22DE2" w:rsidRPr="0067127A">
        <w:rPr>
          <w:rFonts w:ascii="Times New Roman" w:hAnsi="Times New Roman" w:cs="Times New Roman"/>
          <w:sz w:val="24"/>
          <w:szCs w:val="24"/>
        </w:rPr>
        <w:t xml:space="preserve">тва, </w:t>
      </w:r>
      <w:r w:rsidR="00605DD7" w:rsidRPr="0067127A">
        <w:rPr>
          <w:rFonts w:ascii="Times New Roman" w:hAnsi="Times New Roman" w:cs="Times New Roman"/>
          <w:sz w:val="24"/>
          <w:szCs w:val="24"/>
        </w:rPr>
        <w:t xml:space="preserve"> инициативности, способности к сопереживанию.</w:t>
      </w:r>
    </w:p>
    <w:p w:rsidR="00605DD7" w:rsidRPr="0067127A" w:rsidRDefault="00605DD7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образовательная область:</w:t>
      </w:r>
      <w:r w:rsidR="00CA6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речевое</w:t>
      </w:r>
      <w:r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развитие.</w:t>
      </w:r>
    </w:p>
    <w:p w:rsidR="00BC0E29" w:rsidRDefault="00605DD7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="00A3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32FEC" w:rsidRPr="00A32F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речевое развитие</w:t>
      </w:r>
      <w:r w:rsidR="00A3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CA6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</w:t>
      </w:r>
      <w:r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22DE2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="00715B39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ально-комму</w:t>
      </w:r>
      <w:r w:rsidR="00CA6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никативное развитие, физическое развитие.</w:t>
      </w:r>
    </w:p>
    <w:p w:rsidR="00480562" w:rsidRPr="00480562" w:rsidRDefault="00480562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4C03" w:rsidRPr="0067127A" w:rsidRDefault="00480562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Материалы и о</w:t>
      </w:r>
      <w:r w:rsidR="00BC0E29" w:rsidRPr="0067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борудование</w:t>
      </w:r>
      <w:r w:rsidR="00BC0E29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AA6996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2148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колокольчик,</w:t>
      </w:r>
      <w:r w:rsidR="007E77BD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клубок,</w:t>
      </w:r>
      <w:r w:rsidR="007E77BD" w:rsidRPr="00671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2DE2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интерактивная доска</w:t>
      </w:r>
      <w:r w:rsidR="007E77BD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,</w:t>
      </w:r>
      <w:r w:rsidR="00892148" w:rsidRPr="00671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предметные картинки с изображением посуды</w:t>
      </w:r>
      <w:r w:rsidR="007E77BD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мяч, </w:t>
      </w:r>
      <w:r w:rsidR="00BC0E29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флажки,</w:t>
      </w:r>
      <w:r w:rsidR="007E77BD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разрезные картинки,</w:t>
      </w:r>
      <w:r w:rsidR="00892148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5B39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</w:t>
      </w:r>
      <w:r w:rsidR="001E2EE5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составления описательных рассказов по теме «Посуда» , самовар, сундучок с набором посуды</w:t>
      </w:r>
    </w:p>
    <w:p w:rsidR="00AA6996" w:rsidRPr="0067127A" w:rsidRDefault="00404C40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0562" w:rsidRPr="00560691" w:rsidRDefault="00560691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</w:rPr>
        <w:t xml:space="preserve"> </w:t>
      </w:r>
      <w:r w:rsidR="00480562" w:rsidRPr="0067127A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480562" w:rsidRPr="0067127A">
        <w:rPr>
          <w:rFonts w:ascii="Times New Roman" w:hAnsi="Times New Roman" w:cs="Times New Roman"/>
          <w:sz w:val="24"/>
          <w:szCs w:val="24"/>
        </w:rPr>
        <w:t xml:space="preserve">: рассматривание посуды и беседа о ее назначении, материалах из которых сделана, частях из которых состоит, разучивание пальчиковой гимнастики, проведение сюжетно – ролевой игры  «Хозяюшки» , «Угостим куклу чаем», экскурсия на  пищеблок детского сада , чтение художественной литературы </w:t>
      </w:r>
      <w:r w:rsidR="00480562" w:rsidRPr="00671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«Муха – Цокотуха», « Федорино горе» К.И. Чуковского, Б. Гримм «Горшочек</w:t>
      </w:r>
      <w:r w:rsidR="00F5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каши».</w:t>
      </w:r>
    </w:p>
    <w:p w:rsidR="00D07A6C" w:rsidRPr="00FE4A79" w:rsidRDefault="00944C03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</w:p>
    <w:p w:rsidR="00944C03" w:rsidRPr="00FE4A79" w:rsidRDefault="00944C03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FE4A79">
        <w:rPr>
          <w:b/>
          <w:color w:val="000000"/>
        </w:rPr>
        <w:t xml:space="preserve"> Ход непосредственной образовательной деятельности</w:t>
      </w:r>
    </w:p>
    <w:p w:rsidR="00837B6C" w:rsidRPr="00FE4A79" w:rsidRDefault="00944C03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  <w:r w:rsidRPr="00FE4A79">
        <w:rPr>
          <w:b/>
          <w:color w:val="000000"/>
        </w:rPr>
        <w:t>1.</w:t>
      </w:r>
      <w:r w:rsidR="00CB29D5" w:rsidRPr="00FE4A79">
        <w:rPr>
          <w:b/>
          <w:color w:val="000000"/>
        </w:rPr>
        <w:t>Вводная часть: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t>- Колокольчик, мой дружок,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t>Собери детей в кружок.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i/>
          <w:iCs/>
          <w:color w:val="000000"/>
        </w:rPr>
        <w:t>(Звенит колокольчик, дети собираются возле воспитателя)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t>- Здравствуйте, девочки! Здравствуйте, мальчики! </w:t>
      </w:r>
      <w:r w:rsidRPr="00FE4A79">
        <w:rPr>
          <w:i/>
          <w:iCs/>
          <w:color w:val="000000"/>
        </w:rPr>
        <w:t>(Дети здороваются)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t>Начинаем мы играть.</w:t>
      </w:r>
    </w:p>
    <w:p w:rsidR="003A50A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lastRenderedPageBreak/>
        <w:t>Дружно за руки возьмемся</w:t>
      </w:r>
    </w:p>
    <w:p w:rsidR="000550D6" w:rsidRPr="00FE4A79" w:rsidRDefault="003A50A6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color w:val="000000"/>
        </w:rPr>
        <w:t>И друг другу улыбнемся.</w:t>
      </w:r>
    </w:p>
    <w:p w:rsidR="00641C91" w:rsidRPr="00FE4A79" w:rsidRDefault="00641C91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FE4A79">
        <w:rPr>
          <w:b/>
          <w:bCs/>
          <w:color w:val="199043"/>
        </w:rPr>
        <w:t> </w:t>
      </w:r>
      <w:r w:rsidRPr="00FE4A79">
        <w:rPr>
          <w:b/>
          <w:bCs/>
          <w:color w:val="000000" w:themeColor="text1"/>
        </w:rPr>
        <w:t>Игровой момент.</w:t>
      </w:r>
    </w:p>
    <w:p w:rsidR="00682B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руках у воспитателя письмо.</w:t>
      </w:r>
      <w:r w:rsidR="00507DBA" w:rsidRPr="00FE4A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:</w:t>
      </w:r>
      <w:r w:rsidR="00507DBA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Ребята, сегодня в почтовом ящике детского сада я нашла письмо, а от кого, вы сейчас угадаете. Давайте послушаем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Воспитатель читает письмо: «Дорогие дети! Помогите мне вернуть посуду! Вся моя посуда убежала в царство Самовара. Вернуть ее можно только выполнив все задания Самовара». </w:t>
      </w:r>
    </w:p>
    <w:p w:rsidR="00641C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Дети, как вы думаете, от кого это письмо?</w:t>
      </w:r>
    </w:p>
    <w:p w:rsidR="00682B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Федоры.</w:t>
      </w:r>
    </w:p>
    <w:p w:rsidR="00682B91" w:rsidRPr="00FE4A79" w:rsidRDefault="00892148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FE4A79">
        <w:rPr>
          <w:rFonts w:ascii="Times New Roman" w:hAnsi="Times New Roman" w:cs="Times New Roman"/>
          <w:sz w:val="24"/>
          <w:szCs w:val="24"/>
        </w:rPr>
        <w:t xml:space="preserve">: </w:t>
      </w:r>
      <w:r w:rsidR="009F5360" w:rsidRPr="00FE4A7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A22DE2" w:rsidRPr="00FE4A79">
        <w:rPr>
          <w:rFonts w:ascii="Times New Roman" w:hAnsi="Times New Roman" w:cs="Times New Roman"/>
          <w:sz w:val="24"/>
          <w:szCs w:val="24"/>
        </w:rPr>
        <w:t>почему от Федоры убежала посуда?</w:t>
      </w:r>
    </w:p>
    <w:p w:rsidR="00682B91" w:rsidRPr="00FE4A79" w:rsidRDefault="00682B91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- Федора плохо обращалась с посудой: не мыла ее, много посуды разбилось…</w:t>
      </w:r>
    </w:p>
    <w:p w:rsidR="00641C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="00A22DE2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 хотите помочь Федоре вернуть посуду?</w:t>
      </w:r>
      <w:r w:rsidR="00650B14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вы думаете что нам для этого нужно сделать?</w:t>
      </w:r>
    </w:p>
    <w:p w:rsidR="00641C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Да.</w:t>
      </w:r>
      <w:r w:rsidR="00F53184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Отправиться в царство Самовара.</w:t>
      </w:r>
    </w:p>
    <w:p w:rsidR="009F5360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Итак, мы отправляемся в царство Самовара. Путь туда не близок, и на нашем пути будет много препятствий.</w:t>
      </w:r>
    </w:p>
    <w:p w:rsidR="00CB29D5" w:rsidRPr="00FE4A79" w:rsidRDefault="00944C03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 w:rsidR="00CB29D5"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Основная часть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Но прежде чем приступать к поискам, разомнем наши ладошки и пальчики.</w:t>
      </w:r>
    </w:p>
    <w:p w:rsidR="009F5360" w:rsidRPr="00FE4A79" w:rsidRDefault="009F5360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856"/>
      </w:tblGrid>
      <w:tr w:rsidR="009F5360" w:rsidRPr="00FE4A79" w:rsidTr="00714080">
        <w:trPr>
          <w:trHeight w:val="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Мы посуду перемыли: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Чайник, чашку, ковшик, ложку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И большую поварешку.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Мы посуду перемыли,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Только чашку мы разбили, 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Ковшик тоже развалился,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Нос у чайника отбился.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Ложку мы чуть-чуть сломали – </w:t>
            </w:r>
          </w:p>
          <w:p w:rsidR="009F5360" w:rsidRPr="00FE4A79" w:rsidRDefault="009F536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Так мы маме помогали.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хлопков в ладоши и ударов кулачков друг о друга  </w:t>
            </w: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одна ладонь скользит по другой по кругу </w:t>
            </w: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загибать пальчики по одному, начиная с большого</w:t>
            </w: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одна ладонь скользит по другой по кругу </w:t>
            </w: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 xml:space="preserve"> разгибать пальчики по одному, начиная с большого </w:t>
            </w: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8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360" w:rsidRPr="00FE4A79" w:rsidRDefault="00714080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удар кулачками друг о друга, хлопок в ладоши</w:t>
            </w:r>
          </w:p>
        </w:tc>
      </w:tr>
    </w:tbl>
    <w:p w:rsidR="00641C91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C0E29" w:rsidRPr="00FE4A79" w:rsidRDefault="00892148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sz w:val="24"/>
          <w:szCs w:val="24"/>
        </w:rPr>
        <w:t xml:space="preserve"> </w:t>
      </w:r>
      <w:r w:rsidRPr="00FE4A79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FE4A79">
        <w:rPr>
          <w:rFonts w:ascii="Times New Roman" w:hAnsi="Times New Roman" w:cs="Times New Roman"/>
          <w:sz w:val="24"/>
          <w:szCs w:val="24"/>
        </w:rPr>
        <w:t>:</w:t>
      </w:r>
      <w:r w:rsidR="00641C91" w:rsidRPr="00FE4A79">
        <w:rPr>
          <w:rFonts w:ascii="Times New Roman" w:hAnsi="Times New Roman" w:cs="Times New Roman"/>
          <w:sz w:val="24"/>
          <w:szCs w:val="24"/>
        </w:rPr>
        <w:t>Итак, в путь!</w:t>
      </w:r>
      <w:r w:rsidR="00BC0E29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дорогу в царство Самовара нам покажет вот этот клубочек.</w:t>
      </w:r>
    </w:p>
    <w:p w:rsidR="00641C91" w:rsidRPr="00FE4A79" w:rsidRDefault="00641C91" w:rsidP="00FE4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 xml:space="preserve"> </w:t>
      </w:r>
      <w:r w:rsidRPr="00FE4A79">
        <w:rPr>
          <w:rFonts w:ascii="Times New Roman" w:hAnsi="Times New Roman" w:cs="Times New Roman"/>
          <w:i/>
          <w:iCs/>
          <w:sz w:val="24"/>
          <w:szCs w:val="24"/>
        </w:rPr>
        <w:t>(Обходим вокруг стола)</w:t>
      </w:r>
      <w:r w:rsidRPr="00FE4A79">
        <w:rPr>
          <w:rFonts w:ascii="Times New Roman" w:hAnsi="Times New Roman" w:cs="Times New Roman"/>
          <w:sz w:val="24"/>
          <w:szCs w:val="24"/>
        </w:rPr>
        <w:t xml:space="preserve">. </w:t>
      </w:r>
      <w:r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</w:p>
    <w:p w:rsidR="00892148" w:rsidRPr="00FE4A79" w:rsidRDefault="00641C9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Клубочек катится, дети идут за ним, он останавливается. </w:t>
      </w:r>
    </w:p>
    <w:p w:rsidR="00641C91" w:rsidRPr="00FE4A79" w:rsidRDefault="00892148" w:rsidP="00FE4A7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Воспитатель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641C91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«Клубочек дальше не катится,</w:t>
      </w:r>
      <w:r w:rsidR="00A22DE2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41C91" w:rsidRPr="00FE4A79">
        <w:rPr>
          <w:rFonts w:ascii="Times New Roman" w:hAnsi="Times New Roman" w:cs="Times New Roman"/>
          <w:color w:val="333333"/>
          <w:sz w:val="24"/>
          <w:szCs w:val="24"/>
        </w:rPr>
        <w:t>значит нужно выполнять первое задание Самовара</w:t>
      </w:r>
    </w:p>
    <w:p w:rsidR="00FE4A79" w:rsidRPr="00FE4A79" w:rsidRDefault="00FE4A79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b/>
          <w:i/>
          <w:color w:val="333333"/>
          <w:sz w:val="24"/>
          <w:szCs w:val="24"/>
        </w:rPr>
        <w:t>Первое задание</w:t>
      </w:r>
    </w:p>
    <w:p w:rsidR="00682B91" w:rsidRPr="00FE4A79" w:rsidRDefault="00682B9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Беседа с детьми на тему: «Посуда».</w:t>
      </w:r>
    </w:p>
    <w:p w:rsidR="00682B91" w:rsidRPr="00FE4A79" w:rsidRDefault="00682B9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что такое посуда? Кто скажет?</w:t>
      </w:r>
    </w:p>
    <w:p w:rsidR="00682B91" w:rsidRPr="00FE4A79" w:rsidRDefault="00682B9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Посуда – это предметы, которыми человек пользуется для приготовления и употребления пищи, а также использует для хранения продуктов питания.</w:t>
      </w:r>
    </w:p>
    <w:p w:rsidR="00662135" w:rsidRPr="00FE4A79" w:rsidRDefault="004E70C2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FE4A79">
        <w:rPr>
          <w:rFonts w:ascii="Times New Roman" w:hAnsi="Times New Roman" w:cs="Times New Roman"/>
          <w:sz w:val="24"/>
          <w:szCs w:val="24"/>
        </w:rPr>
        <w:t xml:space="preserve"> :</w:t>
      </w:r>
      <w:r w:rsidR="00662135" w:rsidRPr="00FE4A79">
        <w:rPr>
          <w:rFonts w:ascii="Times New Roman" w:hAnsi="Times New Roman" w:cs="Times New Roman"/>
          <w:sz w:val="24"/>
          <w:szCs w:val="24"/>
        </w:rPr>
        <w:t>мы с вами должны вспомнить, какую посуду мы с вами знаем.</w:t>
      </w:r>
    </w:p>
    <w:p w:rsidR="00892148" w:rsidRPr="00FE4A79" w:rsidRDefault="00892148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2135" w:rsidRPr="00FE4A79" w:rsidRDefault="00BB2EEC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b/>
          <w:bCs/>
          <w:sz w:val="24"/>
          <w:szCs w:val="24"/>
        </w:rPr>
        <w:t>Игра с мячом « Игрушку</w:t>
      </w:r>
      <w:r w:rsidR="00662135" w:rsidRPr="00FE4A79">
        <w:rPr>
          <w:rFonts w:ascii="Times New Roman" w:hAnsi="Times New Roman" w:cs="Times New Roman"/>
          <w:b/>
          <w:bCs/>
          <w:sz w:val="24"/>
          <w:szCs w:val="24"/>
        </w:rPr>
        <w:t xml:space="preserve"> по кругу передай и посуду называй»</w:t>
      </w:r>
    </w:p>
    <w:p w:rsidR="00662135" w:rsidRPr="00FE4A79" w:rsidRDefault="00662135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 xml:space="preserve"> (посуда – кастрюля, сковорода, чайник, тарелка, кружка, стакан, ложка, вилка, нож).</w:t>
      </w:r>
    </w:p>
    <w:p w:rsidR="001231D6" w:rsidRPr="00FE4A79" w:rsidRDefault="00682B9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 </w:t>
      </w:r>
    </w:p>
    <w:p w:rsidR="001231D6" w:rsidRPr="00FE4A79" w:rsidRDefault="001231D6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какая бывает посуда.</w:t>
      </w:r>
    </w:p>
    <w:p w:rsidR="00BB2EEC" w:rsidRPr="00FE4A79" w:rsidRDefault="00BB2EEC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Как называется посуда, в которой  на кухне   готовят пищу?</w:t>
      </w:r>
    </w:p>
    <w:p w:rsidR="00BB2EEC" w:rsidRPr="00FE4A79" w:rsidRDefault="00BB2EEC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Дети: Кухонная посуда.</w:t>
      </w:r>
    </w:p>
    <w:p w:rsidR="00BB2EEC" w:rsidRPr="00FE4A79" w:rsidRDefault="00BB2EEC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относится к кухонной посуде ?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: к кухонной –  Кастрюля, сковорода, дуршлаг, половник, терка, нож. (Слайд 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Открою вам маленький секрет, чайник можно отнести и к кухонной и к чайной посуде. Почему? Кто догадался? Правильно, потому что в чайнике можно и заваривать чай и просто кипятить воду. Вот какой у нас оказывается волшебный чайник.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Какой посудой пользуются за столом во время обеда (завтрака, ужина).</w:t>
      </w:r>
    </w:p>
    <w:p w:rsidR="00BB2EEC" w:rsidRPr="00FE4A79" w:rsidRDefault="00BB2EEC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 Дети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Столовой.</w:t>
      </w:r>
    </w:p>
    <w:p w:rsidR="00BB2EEC" w:rsidRPr="00FE4A79" w:rsidRDefault="00BB2EEC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 :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относится к  столовой посуде ?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К столовой –  Тарелка глубокая, тарелка мелкая, солонка, салатница, супница, ложка, вилка та посуда, из которой мы, как правило, едим. (Слайд )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D6" w:rsidRPr="00FE4A79" w:rsidRDefault="000B4FBD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называется </w:t>
      </w:r>
      <w:r w:rsidR="001231D6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посуда, из которой мы пьем чай?</w:t>
      </w:r>
    </w:p>
    <w:p w:rsidR="007E77BD" w:rsidRPr="00FE4A79" w:rsidRDefault="007E77BD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: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чайная</w:t>
      </w:r>
    </w:p>
    <w:p w:rsidR="007E77BD" w:rsidRPr="00FE4A79" w:rsidRDefault="007E77BD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относится к чайной посуде ?</w:t>
      </w:r>
    </w:p>
    <w:p w:rsidR="00682B91" w:rsidRPr="00FE4A79" w:rsidRDefault="007E77B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Дети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682B91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чайной посуде относится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EF3BCE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483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Чайник, чашка, блюдце, сахарница, конфетница, молочник </w:t>
      </w:r>
      <w:r w:rsidR="00EF3BCE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показ на слайде   </w:t>
      </w:r>
      <w:r w:rsidR="00EF3BCE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(Слайд </w:t>
      </w:r>
      <w:r w:rsidR="00682B91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B2EEC" w:rsidRPr="00FE4A79" w:rsidRDefault="00BB2EE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D6" w:rsidRPr="00FE4A79" w:rsidRDefault="007E77B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такая разная посуда бывает.</w:t>
      </w:r>
    </w:p>
    <w:p w:rsidR="00892148" w:rsidRPr="00FE4A79" w:rsidRDefault="00892148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С первым заданием мы справились.</w:t>
      </w:r>
    </w:p>
    <w:p w:rsidR="00892148" w:rsidRPr="00FE4A79" w:rsidRDefault="00892148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148" w:rsidRPr="00FE4A79" w:rsidRDefault="00892148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</w:p>
    <w:p w:rsidR="007E77BD" w:rsidRPr="00FE4A79" w:rsidRDefault="007E77B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7BD" w:rsidRPr="00FE4A79" w:rsidRDefault="007E77B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1A720D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 наверное вы устали, я предлагаю вам отдохнуть </w:t>
      </w:r>
    </w:p>
    <w:p w:rsidR="006A041B" w:rsidRPr="00FE4A79" w:rsidRDefault="006A041B" w:rsidP="00FE4A79">
      <w:pPr>
        <w:shd w:val="clear" w:color="auto" w:fill="FFFFFF"/>
        <w:spacing w:before="270" w:after="135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Упражнение «Подуем на чай».</w:t>
      </w:r>
    </w:p>
    <w:p w:rsidR="006A041B" w:rsidRPr="00FE4A79" w:rsidRDefault="006A041B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Детям раздаются плоскостные изображения чашек с приклеенными к ним кусочками ваты.</w:t>
      </w:r>
    </w:p>
    <w:p w:rsidR="006A041B" w:rsidRPr="00FE4A79" w:rsidRDefault="003F02C1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r w:rsidR="006A041B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вам выпить чаю, но он горячий. Давайте подуем на него. По моей команде вы сделаете вдох и подуете на «пар», не раздувая щек, вытянув губы трубочкой. Вот так.</w:t>
      </w:r>
    </w:p>
    <w:p w:rsidR="006A041B" w:rsidRPr="00FE4A79" w:rsidRDefault="006A041B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Упражнение повторяется 2-3 раза.</w:t>
      </w:r>
    </w:p>
    <w:p w:rsidR="001A720D" w:rsidRPr="00FE4A79" w:rsidRDefault="001A720D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Отдохнули , отправляемся дальше, выполнять следующее задание</w:t>
      </w:r>
    </w:p>
    <w:p w:rsidR="001A720D" w:rsidRPr="00FE4A79" w:rsidRDefault="001A720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</w:p>
    <w:p w:rsidR="001A720D" w:rsidRPr="00FE4A79" w:rsidRDefault="001A720D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64A" w:rsidRPr="00FE4A79" w:rsidRDefault="00FE4A79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Pr="00FE4A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Второе задание</w:t>
      </w:r>
    </w:p>
    <w:p w:rsidR="00D2672B" w:rsidRPr="00FE4A79" w:rsidRDefault="0043764A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79">
        <w:rPr>
          <w:rFonts w:ascii="Times New Roman" w:hAnsi="Times New Roman" w:cs="Times New Roman"/>
          <w:b/>
          <w:sz w:val="24"/>
          <w:szCs w:val="24"/>
        </w:rPr>
        <w:t>«Отгадай загадку»</w:t>
      </w:r>
    </w:p>
    <w:p w:rsidR="009F5360" w:rsidRPr="00FE4A79" w:rsidRDefault="006A041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64A" w:rsidRPr="00FE4A79">
        <w:rPr>
          <w:rFonts w:ascii="Times New Roman" w:hAnsi="Times New Roman" w:cs="Times New Roman"/>
          <w:b/>
          <w:sz w:val="24"/>
          <w:szCs w:val="24"/>
        </w:rPr>
        <w:t xml:space="preserve">На одном </w:t>
      </w:r>
      <w:r w:rsidR="0043764A" w:rsidRPr="00FE4A79">
        <w:rPr>
          <w:rFonts w:ascii="Times New Roman" w:hAnsi="Times New Roman" w:cs="Times New Roman"/>
          <w:sz w:val="24"/>
          <w:szCs w:val="24"/>
        </w:rPr>
        <w:t>столе  разложены предметные картинки, на другом расставлены флажки : красный- столовая посуда.</w:t>
      </w:r>
      <w:r w:rsidR="00D2672B" w:rsidRPr="00FE4A79">
        <w:rPr>
          <w:rFonts w:ascii="Times New Roman" w:hAnsi="Times New Roman" w:cs="Times New Roman"/>
          <w:sz w:val="24"/>
          <w:szCs w:val="24"/>
        </w:rPr>
        <w:t xml:space="preserve">, </w:t>
      </w:r>
      <w:r w:rsidR="0043764A" w:rsidRPr="00FE4A79">
        <w:rPr>
          <w:rFonts w:ascii="Times New Roman" w:hAnsi="Times New Roman" w:cs="Times New Roman"/>
          <w:sz w:val="24"/>
          <w:szCs w:val="24"/>
        </w:rPr>
        <w:t>желтый – кухонная, синий – чайная посуда. Я загадываю загадку, вы отгадываете ее, находите нужную картинку и кл</w:t>
      </w:r>
      <w:r w:rsidR="00EF3BCE" w:rsidRPr="00FE4A79">
        <w:rPr>
          <w:rFonts w:ascii="Times New Roman" w:hAnsi="Times New Roman" w:cs="Times New Roman"/>
          <w:sz w:val="24"/>
          <w:szCs w:val="24"/>
        </w:rPr>
        <w:t>адете к определенно</w:t>
      </w:r>
      <w:r w:rsidR="000B4FBD" w:rsidRPr="00FE4A79">
        <w:rPr>
          <w:rFonts w:ascii="Times New Roman" w:hAnsi="Times New Roman" w:cs="Times New Roman"/>
          <w:sz w:val="24"/>
          <w:szCs w:val="24"/>
        </w:rPr>
        <w:t>му флажку и объясняете, почему положили картинку именно к этому флажку , полным ответом.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 отгадывать загадки? (Да). Я, уверенна, вы легко с ними справитесь. 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помните правило: «Внимательно слушай, Другим не мешай! Когда тебя спросят, Тогда отвечай!» Воспитатель достает из конверта карточки с загадкам</w:t>
      </w:r>
      <w:r w:rsidR="00D2672B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D2672B" w:rsidRPr="00FE4A79" w:rsidRDefault="00D2672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360" w:rsidRPr="00FE4A79" w:rsidRDefault="00D2672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«Закипит исходит паром, и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свистит, и пышет жаром Крышкой брякает, стучит - Эй,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сними меня! кричит». (Чайник) </w:t>
      </w:r>
    </w:p>
    <w:p w:rsidR="00D2672B" w:rsidRPr="00FE4A79" w:rsidRDefault="00D2672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«Глубока или мелка Все равно нам всем нужна. Из нее мы все едим, А поев, помыть спешим». (Тарелка) </w:t>
      </w:r>
    </w:p>
    <w:p w:rsidR="000C234F" w:rsidRPr="00FE4A79" w:rsidRDefault="00D2672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«Однорукая старушка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5360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плите пыхтит, ворчит То пожарит нам картошку, То котлету смастерит». (Сковорода)</w:t>
      </w:r>
    </w:p>
    <w:p w:rsidR="007801BD" w:rsidRPr="00FE4A79" w:rsidRDefault="000C234F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На кухоньке нашей Мы варим в ней кашу,Картошку, бульон</w:t>
      </w:r>
      <w:r w:rsidR="007801BD" w:rsidRPr="00FE4A79">
        <w:rPr>
          <w:rFonts w:ascii="Times New Roman" w:hAnsi="Times New Roman" w:cs="Times New Roman"/>
          <w:sz w:val="24"/>
          <w:szCs w:val="24"/>
        </w:rPr>
        <w:t xml:space="preserve">ы,Супы, макароны. </w:t>
      </w:r>
      <w:r w:rsidR="007801BD" w:rsidRPr="00FE4A79">
        <w:rPr>
          <w:rFonts w:ascii="Times New Roman" w:hAnsi="Times New Roman" w:cs="Times New Roman"/>
          <w:sz w:val="24"/>
          <w:szCs w:val="24"/>
        </w:rPr>
        <w:tab/>
      </w:r>
      <w:r w:rsidR="007801BD" w:rsidRPr="00FE4A79">
        <w:rPr>
          <w:rFonts w:ascii="Times New Roman" w:hAnsi="Times New Roman" w:cs="Times New Roman"/>
          <w:sz w:val="24"/>
          <w:szCs w:val="24"/>
        </w:rPr>
        <w:tab/>
        <w:t>(Кастрюля</w:t>
      </w:r>
    </w:p>
    <w:p w:rsidR="007801BD" w:rsidRPr="00FE4A79" w:rsidRDefault="007801BD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.</w:t>
      </w:r>
      <w:r w:rsidR="000C234F" w:rsidRPr="00FE4A79">
        <w:rPr>
          <w:rFonts w:ascii="Times New Roman" w:hAnsi="Times New Roman" w:cs="Times New Roman"/>
          <w:sz w:val="24"/>
          <w:szCs w:val="24"/>
        </w:rPr>
        <w:t>Каши зачерпнет и отправит в рот?   (Ложка.)</w:t>
      </w:r>
    </w:p>
    <w:p w:rsidR="007801BD" w:rsidRPr="00FE4A79" w:rsidRDefault="000C234F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Деревянная темница – А в ней хлеб хранится. (Хлебница.)</w:t>
      </w:r>
    </w:p>
    <w:p w:rsidR="007801BD" w:rsidRPr="00FE4A79" w:rsidRDefault="00D2672B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Молодцы, справились с заданием</w:t>
      </w:r>
      <w:r w:rsidR="005A6697" w:rsidRPr="00FE4A79">
        <w:rPr>
          <w:rFonts w:ascii="Times New Roman" w:hAnsi="Times New Roman" w:cs="Times New Roman"/>
          <w:sz w:val="24"/>
          <w:szCs w:val="24"/>
        </w:rPr>
        <w:t>.</w:t>
      </w:r>
      <w:r w:rsidR="000B4FBD" w:rsidRPr="00FE4A79">
        <w:rPr>
          <w:rFonts w:ascii="Times New Roman" w:hAnsi="Times New Roman" w:cs="Times New Roman"/>
          <w:sz w:val="24"/>
          <w:szCs w:val="24"/>
        </w:rPr>
        <w:t xml:space="preserve"> </w:t>
      </w:r>
      <w:r w:rsidR="005A6697" w:rsidRPr="00FE4A79">
        <w:rPr>
          <w:rFonts w:ascii="Times New Roman" w:hAnsi="Times New Roman" w:cs="Times New Roman"/>
          <w:sz w:val="24"/>
          <w:szCs w:val="24"/>
        </w:rPr>
        <w:t>Отправляемся дальше.</w:t>
      </w:r>
    </w:p>
    <w:p w:rsidR="007801BD" w:rsidRPr="00FE4A79" w:rsidRDefault="007801BD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E4A79" w:rsidRPr="00FE4A79" w:rsidRDefault="00662135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  <w:r w:rsidR="00682B91"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FE4A79" w:rsidRPr="00FE4A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Третье задание </w:t>
      </w:r>
    </w:p>
    <w:p w:rsidR="007801BD" w:rsidRPr="00FE4A79" w:rsidRDefault="00682B91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с мячом «Назови, какая посуда».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50D6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01BD" w:rsidRPr="00FE4A79" w:rsidRDefault="00682B91" w:rsidP="00FE4A79">
      <w:pPr>
        <w:pStyle w:val="a4"/>
        <w:shd w:val="clear" w:color="auto" w:fill="FFFFFF"/>
        <w:spacing w:after="30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</w:p>
    <w:p w:rsidR="009F5360" w:rsidRPr="00FE4A79" w:rsidRDefault="00682B91" w:rsidP="00FE4A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Посуда не только по назначению бывает разная, но и отличается тем, из какого материала она изготовлена. Поиграем в игру и назовем, какая же бывает посуда в зависимости от материала.</w:t>
      </w:r>
    </w:p>
    <w:p w:rsidR="003F02C1" w:rsidRPr="00FE4A79" w:rsidRDefault="003F02C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 бросает мяч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В.: Если стакан из стекла –</w:t>
      </w:r>
      <w:r w:rsidRPr="00FE4A79">
        <w:rPr>
          <w:rFonts w:ascii="Times New Roman" w:hAnsi="Times New Roman" w:cs="Times New Roman"/>
          <w:color w:val="3C3C3C"/>
          <w:sz w:val="24"/>
          <w:szCs w:val="24"/>
        </w:rPr>
        <w:t xml:space="preserve"> </w:t>
      </w:r>
      <w:r w:rsidRPr="00FE4A79">
        <w:rPr>
          <w:rFonts w:ascii="Times New Roman" w:hAnsi="Times New Roman" w:cs="Times New Roman"/>
          <w:sz w:val="24"/>
          <w:szCs w:val="24"/>
        </w:rPr>
        <w:t>он стеклянный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Если тарелка из фарфора –</w:t>
      </w:r>
      <w:r w:rsidRPr="00FE4A79">
        <w:rPr>
          <w:rFonts w:ascii="Times New Roman" w:hAnsi="Times New Roman" w:cs="Times New Roman"/>
          <w:color w:val="3C3C3C"/>
          <w:sz w:val="24"/>
          <w:szCs w:val="24"/>
        </w:rPr>
        <w:t xml:space="preserve"> </w:t>
      </w:r>
      <w:r w:rsidRPr="00FE4A79">
        <w:rPr>
          <w:rFonts w:ascii="Times New Roman" w:hAnsi="Times New Roman" w:cs="Times New Roman"/>
          <w:sz w:val="24"/>
          <w:szCs w:val="24"/>
        </w:rPr>
        <w:t>он</w:t>
      </w:r>
      <w:r w:rsidR="0019362C">
        <w:rPr>
          <w:rFonts w:ascii="Times New Roman" w:hAnsi="Times New Roman" w:cs="Times New Roman"/>
          <w:sz w:val="24"/>
          <w:szCs w:val="24"/>
        </w:rPr>
        <w:t>а</w:t>
      </w:r>
      <w:r w:rsidRPr="00FE4A79">
        <w:rPr>
          <w:rFonts w:ascii="Times New Roman" w:hAnsi="Times New Roman" w:cs="Times New Roman"/>
          <w:sz w:val="24"/>
          <w:szCs w:val="24"/>
        </w:rPr>
        <w:t xml:space="preserve"> фарфоровая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Если чайник из металла – он металлический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Если блюдце из керамики – оно керамическое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>Если ложка из дерева – он</w:t>
      </w:r>
      <w:r w:rsidR="0019362C">
        <w:rPr>
          <w:rFonts w:ascii="Times New Roman" w:hAnsi="Times New Roman" w:cs="Times New Roman"/>
          <w:sz w:val="24"/>
          <w:szCs w:val="24"/>
        </w:rPr>
        <w:t>а</w:t>
      </w:r>
      <w:r w:rsidRPr="00FE4A79">
        <w:rPr>
          <w:rFonts w:ascii="Times New Roman" w:hAnsi="Times New Roman" w:cs="Times New Roman"/>
          <w:sz w:val="24"/>
          <w:szCs w:val="24"/>
        </w:rPr>
        <w:t xml:space="preserve"> деревянная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C3C3C"/>
          <w:sz w:val="24"/>
          <w:szCs w:val="24"/>
        </w:rPr>
      </w:pPr>
      <w:r w:rsidRPr="00FE4A79">
        <w:rPr>
          <w:rFonts w:ascii="Times New Roman" w:hAnsi="Times New Roman" w:cs="Times New Roman"/>
          <w:color w:val="3C3C3C"/>
          <w:sz w:val="24"/>
          <w:szCs w:val="24"/>
        </w:rPr>
        <w:t>Если кувшин из глины -  он глиняный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C3C3C"/>
          <w:sz w:val="24"/>
          <w:szCs w:val="24"/>
          <w:highlight w:val="white"/>
        </w:rPr>
      </w:pPr>
      <w:r w:rsidRPr="00FE4A79">
        <w:rPr>
          <w:rFonts w:ascii="Times New Roman" w:hAnsi="Times New Roman" w:cs="Times New Roman"/>
          <w:color w:val="3C3C3C"/>
          <w:sz w:val="24"/>
          <w:szCs w:val="24"/>
          <w:highlight w:val="white"/>
        </w:rPr>
        <w:t>Если вилка из пластмассы, она пластмассовая.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C3C3C"/>
          <w:sz w:val="24"/>
          <w:szCs w:val="24"/>
          <w:highlight w:val="white"/>
        </w:rPr>
      </w:pPr>
      <w:r w:rsidRPr="00FE4A79">
        <w:rPr>
          <w:rFonts w:ascii="Times New Roman" w:hAnsi="Times New Roman" w:cs="Times New Roman"/>
          <w:color w:val="3C3C3C"/>
          <w:sz w:val="24"/>
          <w:szCs w:val="24"/>
          <w:highlight w:val="white"/>
        </w:rPr>
        <w:t>Если нож из стали – он стальной</w:t>
      </w:r>
    </w:p>
    <w:p w:rsidR="009F5360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C3C3C"/>
          <w:sz w:val="24"/>
          <w:szCs w:val="24"/>
          <w:highlight w:val="white"/>
        </w:rPr>
      </w:pPr>
      <w:r w:rsidRPr="00FE4A79">
        <w:rPr>
          <w:rFonts w:ascii="Times New Roman" w:hAnsi="Times New Roman" w:cs="Times New Roman"/>
          <w:color w:val="3C3C3C"/>
          <w:sz w:val="24"/>
          <w:szCs w:val="24"/>
          <w:highlight w:val="white"/>
        </w:rPr>
        <w:t>Если графин из хрусталя – он хрустальный</w:t>
      </w:r>
    </w:p>
    <w:p w:rsidR="00D2672B" w:rsidRPr="00FE4A79" w:rsidRDefault="009F5360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sz w:val="24"/>
          <w:szCs w:val="24"/>
        </w:rPr>
        <w:t xml:space="preserve">В: Молодцы ребята! </w:t>
      </w:r>
    </w:p>
    <w:p w:rsidR="00775079" w:rsidRPr="00FE4A79" w:rsidRDefault="00775079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79">
        <w:rPr>
          <w:rFonts w:ascii="Times New Roman" w:hAnsi="Times New Roman" w:cs="Times New Roman"/>
          <w:b/>
          <w:bCs/>
          <w:sz w:val="24"/>
          <w:szCs w:val="24"/>
        </w:rPr>
        <w:t xml:space="preserve">Физминутка. « Посуда». </w:t>
      </w:r>
      <w:r w:rsidR="00BB2EEC" w:rsidRPr="00FE4A79">
        <w:rPr>
          <w:rFonts w:ascii="Times New Roman" w:hAnsi="Times New Roman" w:cs="Times New Roman"/>
          <w:b/>
          <w:bCs/>
          <w:sz w:val="24"/>
          <w:szCs w:val="24"/>
        </w:rPr>
        <w:t>У Федоры было много посуды, давайте ее изобразим.</w:t>
      </w:r>
    </w:p>
    <w:p w:rsidR="00775079" w:rsidRPr="00FE4A79" w:rsidRDefault="00775079" w:rsidP="00FE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75079" w:rsidRPr="00FE4A79" w:rsidTr="00054F0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Вот большой стеклянный чайник,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Очень важный, как начальник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Вот фарфоровые чашки,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Очень крупные, бедняжки.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Вот фарфоровые блюдца,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Только стукни, разобьются.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Вот серебряные ложки,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Голова на тонкой ножке.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Вот пластмассовый поднос,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Он посуду нам принёс.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Надули животики, одна рука на поясе, 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другую изогнули - «носик».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Присели, руку на пояс</w:t>
            </w:r>
            <w:r w:rsidRPr="00FE4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Кружатся, рисуя руками круг.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Потянулись, сомкнули руки над головой.</w:t>
            </w:r>
          </w:p>
          <w:p w:rsidR="00775079" w:rsidRPr="00FE4A79" w:rsidRDefault="00775079" w:rsidP="00FE4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A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Вытянули руки перед собой.</w:t>
            </w:r>
          </w:p>
        </w:tc>
      </w:tr>
    </w:tbl>
    <w:p w:rsidR="009F5360" w:rsidRPr="00FE4A79" w:rsidRDefault="009F5360" w:rsidP="00FE4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72B" w:rsidRPr="00FE4A79" w:rsidRDefault="00022BAB" w:rsidP="00FE4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</w:p>
    <w:p w:rsidR="00FE4A79" w:rsidRPr="00FE4A79" w:rsidRDefault="00FE4A79" w:rsidP="00FE4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4A79">
        <w:rPr>
          <w:rFonts w:ascii="Times New Roman" w:hAnsi="Times New Roman" w:cs="Times New Roman"/>
          <w:b/>
          <w:i/>
          <w:sz w:val="24"/>
          <w:szCs w:val="24"/>
        </w:rPr>
        <w:t>Четвертое задание</w:t>
      </w:r>
    </w:p>
    <w:p w:rsidR="00D2672B" w:rsidRPr="00FE4A79" w:rsidRDefault="00D2672B" w:rsidP="00FE4A79">
      <w:pPr>
        <w:pStyle w:val="a3"/>
        <w:spacing w:before="0" w:beforeAutospacing="0" w:after="0" w:afterAutospacing="0"/>
        <w:jc w:val="both"/>
      </w:pPr>
      <w:r w:rsidRPr="00FE4A79">
        <w:rPr>
          <w:b/>
        </w:rPr>
        <w:lastRenderedPageBreak/>
        <w:t>Воспитатель</w:t>
      </w:r>
      <w:r w:rsidR="003F02C1" w:rsidRPr="00FE4A79">
        <w:rPr>
          <w:b/>
        </w:rPr>
        <w:t xml:space="preserve">  </w:t>
      </w:r>
      <w:r w:rsidRPr="00FE4A79">
        <w:rPr>
          <w:i/>
        </w:rPr>
        <w:t>:</w:t>
      </w:r>
      <w:r w:rsidR="00BB2EEC" w:rsidRPr="00FE4A79">
        <w:t>У Федоры посуды почти не осталось.</w:t>
      </w:r>
      <w:r w:rsidR="008A126C" w:rsidRPr="00FE4A79">
        <w:t>.</w:t>
      </w:r>
      <w:r w:rsidR="00B63056" w:rsidRPr="00FE4A79">
        <w:t xml:space="preserve"> В конвертах осколки разбитой посуды</w:t>
      </w:r>
      <w:r w:rsidR="008A126C" w:rsidRPr="00FE4A79">
        <w:t xml:space="preserve"> </w:t>
      </w:r>
      <w:r w:rsidR="00BB2EEC" w:rsidRPr="00FE4A79">
        <w:rPr>
          <w:color w:val="333333"/>
        </w:rPr>
        <w:t>Вы должны  склеить</w:t>
      </w:r>
      <w:r w:rsidR="003F02C1" w:rsidRPr="00FE4A79">
        <w:rPr>
          <w:color w:val="333333"/>
        </w:rPr>
        <w:t xml:space="preserve"> разбитую посуду и рассказать</w:t>
      </w:r>
      <w:r w:rsidRPr="00FE4A79">
        <w:rPr>
          <w:color w:val="333333"/>
        </w:rPr>
        <w:t>, что вы склеили.</w:t>
      </w:r>
    </w:p>
    <w:p w:rsidR="00022BAB" w:rsidRPr="00FE4A79" w:rsidRDefault="008A126C" w:rsidP="00FE4A79">
      <w:pPr>
        <w:pStyle w:val="a3"/>
        <w:spacing w:before="0" w:beforeAutospacing="0" w:after="0" w:afterAutospacing="0"/>
        <w:jc w:val="both"/>
      </w:pPr>
      <w:r w:rsidRPr="00FE4A79">
        <w:t xml:space="preserve"> </w:t>
      </w:r>
      <w:r w:rsidR="00022BAB" w:rsidRPr="00FE4A79">
        <w:rPr>
          <w:b/>
          <w:color w:val="000000" w:themeColor="text1"/>
        </w:rPr>
        <w:t>Игра «Склей разбитую посуду».</w:t>
      </w:r>
    </w:p>
    <w:p w:rsidR="00022BAB" w:rsidRPr="00FE4A79" w:rsidRDefault="00022BAB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получают конверты с </w:t>
      </w:r>
      <w:r w:rsidR="000B4FBD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разрезанными 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картинками с изображением посуды.</w:t>
      </w:r>
    </w:p>
    <w:p w:rsidR="007801BD" w:rsidRPr="00FE4A79" w:rsidRDefault="00775079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Я склеила </w:t>
      </w:r>
      <w:r w:rsidR="00022BAB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чашку.</w:t>
      </w:r>
    </w:p>
    <w:p w:rsidR="00641C91" w:rsidRPr="00FE4A79" w:rsidRDefault="003F02C1" w:rsidP="00FE4A7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="00B63056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9F5360" w:rsidRPr="00FE4A79">
        <w:rPr>
          <w:rFonts w:ascii="Times New Roman" w:hAnsi="Times New Roman" w:cs="Times New Roman"/>
          <w:i/>
          <w:sz w:val="24"/>
          <w:szCs w:val="24"/>
        </w:rPr>
        <w:t>По дороге по тропинке мы идем, идем, идем и посуду мы Федоре обязательно вернем!</w:t>
      </w:r>
    </w:p>
    <w:p w:rsidR="00FE4A79" w:rsidRPr="00FE4A79" w:rsidRDefault="00FE4A79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E4A79">
        <w:rPr>
          <w:rFonts w:ascii="Times New Roman" w:hAnsi="Times New Roman" w:cs="Times New Roman"/>
          <w:b/>
          <w:i/>
          <w:sz w:val="24"/>
          <w:szCs w:val="24"/>
        </w:rPr>
        <w:t>Пятое задание</w:t>
      </w:r>
    </w:p>
    <w:p w:rsidR="00D6395C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</w:t>
      </w:r>
      <w:r w:rsidR="001A720D"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етвертый – лишний». (  Слайд</w:t>
      </w:r>
      <w:r w:rsidRPr="00FE4A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6395C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детям: найти лишний предмет в ряду предложенных и объяснить выбор.</w:t>
      </w:r>
    </w:p>
    <w:p w:rsidR="00D6395C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Кастрюля –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хлебница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сковорода – чайник (в хлебнице не готовят пищу).</w:t>
      </w:r>
    </w:p>
    <w:p w:rsidR="00D6395C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 – стакан – кружка –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вилка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(вилка не для питья)</w:t>
      </w:r>
    </w:p>
    <w:p w:rsidR="00D6395C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Ложка – вилка – нож –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кастрюля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(кастрюля – не столовый прибор)</w:t>
      </w:r>
    </w:p>
    <w:p w:rsidR="005A6697" w:rsidRPr="00FE4A79" w:rsidRDefault="00D6395C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 – самовар – чашка – 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сковорода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(сковорода – не чайная посуда)</w:t>
      </w:r>
    </w:p>
    <w:p w:rsidR="005A6697" w:rsidRPr="00FE4A79" w:rsidRDefault="008177C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Овощерезка, миксер, мясорубка, тарелка (из тарелки кушают).</w:t>
      </w:r>
    </w:p>
    <w:p w:rsidR="001445A0" w:rsidRPr="00FE4A79" w:rsidRDefault="001445A0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FE4A79">
        <w:rPr>
          <w:i/>
        </w:rPr>
        <w:t>По дороге по тропинке мы идем, идем, идем и посуду мы Федоре обязательно вернем!</w:t>
      </w:r>
      <w:r w:rsidR="003F02C1" w:rsidRPr="00FE4A79">
        <w:rPr>
          <w:i/>
        </w:rPr>
        <w:t xml:space="preserve">   </w:t>
      </w:r>
      <w:r w:rsidR="001A720D" w:rsidRPr="00FE4A79">
        <w:rPr>
          <w:i/>
        </w:rPr>
        <w:t xml:space="preserve">  Находят самовар, сундучок , в котором находится посуда</w:t>
      </w:r>
      <w:r w:rsidR="00715B39" w:rsidRPr="00FE4A79">
        <w:rPr>
          <w:i/>
        </w:rPr>
        <w:t>.</w:t>
      </w:r>
    </w:p>
    <w:p w:rsidR="00715B39" w:rsidRPr="00FE4A79" w:rsidRDefault="00715B39" w:rsidP="00FE4A79">
      <w:pPr>
        <w:pStyle w:val="a3"/>
        <w:shd w:val="clear" w:color="auto" w:fill="FFFFFF"/>
        <w:spacing w:before="0" w:beforeAutospacing="0" w:after="150" w:afterAutospacing="0"/>
        <w:jc w:val="both"/>
      </w:pPr>
      <w:r w:rsidRPr="00FE4A79">
        <w:t xml:space="preserve">Воспитатель: ребята,  куда же мы попали ? </w:t>
      </w:r>
    </w:p>
    <w:p w:rsidR="00715B39" w:rsidRPr="00FE4A79" w:rsidRDefault="00715B39" w:rsidP="00FE4A79">
      <w:pPr>
        <w:pStyle w:val="a3"/>
        <w:shd w:val="clear" w:color="auto" w:fill="FFFFFF"/>
        <w:spacing w:before="0" w:beforeAutospacing="0" w:after="150" w:afterAutospacing="0"/>
        <w:jc w:val="both"/>
      </w:pPr>
      <w:r w:rsidRPr="00FE4A79">
        <w:t xml:space="preserve"> Дети : в царство самовара</w:t>
      </w:r>
    </w:p>
    <w:p w:rsidR="00715B39" w:rsidRPr="00FE4A79" w:rsidRDefault="00715B39" w:rsidP="00FE4A79">
      <w:pPr>
        <w:pStyle w:val="a3"/>
        <w:shd w:val="clear" w:color="auto" w:fill="FFFFFF"/>
        <w:spacing w:before="0" w:beforeAutospacing="0" w:after="150" w:afterAutospacing="0"/>
        <w:jc w:val="both"/>
      </w:pPr>
      <w:r w:rsidRPr="00FE4A79">
        <w:t>Воспитатель: давайте посмотрим, что же тут в сундучке?</w:t>
      </w:r>
    </w:p>
    <w:p w:rsidR="00715B39" w:rsidRPr="00FE4A79" w:rsidRDefault="00715B39" w:rsidP="00FE4A79">
      <w:pPr>
        <w:pStyle w:val="a3"/>
        <w:shd w:val="clear" w:color="auto" w:fill="FFFFFF"/>
        <w:spacing w:before="0" w:beforeAutospacing="0" w:after="150" w:afterAutospacing="0"/>
        <w:jc w:val="both"/>
      </w:pPr>
      <w:r w:rsidRPr="00FE4A79">
        <w:t>Мы должны выполнить последнее задание самовара.</w:t>
      </w:r>
    </w:p>
    <w:p w:rsidR="00FE4A79" w:rsidRPr="00FE4A79" w:rsidRDefault="00FE4A79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</w:rPr>
      </w:pPr>
      <w:r w:rsidRPr="00FE4A79">
        <w:rPr>
          <w:b/>
          <w:i/>
        </w:rPr>
        <w:t>Шестое задание</w:t>
      </w:r>
    </w:p>
    <w:p w:rsidR="007F74B2" w:rsidRPr="00FE4A79" w:rsidRDefault="001445A0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Составление </w:t>
      </w:r>
      <w:r w:rsidR="00715B39" w:rsidRPr="00FE4A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рассказа-описания по алгоритму</w:t>
      </w:r>
    </w:p>
    <w:p w:rsidR="007F74B2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предмета посуды</w:t>
      </w:r>
    </w:p>
    <w:p w:rsidR="007F74B2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цвет.</w:t>
      </w:r>
    </w:p>
    <w:p w:rsidR="007F74B2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форма.</w:t>
      </w:r>
    </w:p>
    <w:p w:rsidR="007F74B2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части.</w:t>
      </w:r>
    </w:p>
    <w:p w:rsidR="007F74B2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чего сделана посуда.</w:t>
      </w:r>
    </w:p>
    <w:p w:rsidR="00BB2EEC" w:rsidRPr="00FE4A79" w:rsidRDefault="007F74B2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используют.</w:t>
      </w:r>
    </w:p>
    <w:p w:rsidR="005A6697" w:rsidRPr="00FE4A79" w:rsidRDefault="001445A0" w:rsidP="00FE4A79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чайник. Он красный с белыми точками. Чайник круглый</w:t>
      </w:r>
      <w:r w:rsidR="000B4FBD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пузатый. Он большой. 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чайника есть носит, крышка, ручка, стенки, дно.</w:t>
      </w:r>
      <w:r w:rsidR="000B4FBD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Сделан этот чайник из глины, он глиняный.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чайнике можно кипятить воду, заваривать чай.</w:t>
      </w:r>
    </w:p>
    <w:p w:rsidR="008807A1" w:rsidRPr="00FE4A79" w:rsidRDefault="00CB29D5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944C03" w:rsidRPr="00FE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Pr="00FE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807A1" w:rsidRPr="00FE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FE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Заключительная часть : Рефлексия</w:t>
      </w:r>
    </w:p>
    <w:p w:rsidR="001F3858" w:rsidRPr="00FE4A79" w:rsidRDefault="00FD1B62" w:rsidP="00FE4A79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ре</w:t>
      </w:r>
      <w:r w:rsidR="003F02C1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бята, </w:t>
      </w:r>
      <w:r w:rsidR="001F3858"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мы совершили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путешествие? </w:t>
      </w:r>
      <w:r w:rsidR="001F3858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Зачем мы все это делали? Теперь Самовар  вернет  всю посуду Федоре. </w:t>
      </w:r>
    </w:p>
    <w:p w:rsidR="00143ED0" w:rsidRPr="00FE4A79" w:rsidRDefault="00143ED0" w:rsidP="00FE4A79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понрави</w:t>
      </w:r>
      <w:r w:rsidR="001F3858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лось больше всего </w:t>
      </w:r>
      <w:r w:rsidR="00560691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560691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за</w:t>
      </w:r>
      <w:r w:rsidR="00FA07B1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дание для вас было самое трудное</w:t>
      </w:r>
      <w:r w:rsidR="006A041B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FA07B1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Почему?</w:t>
      </w:r>
    </w:p>
    <w:p w:rsidR="00FA07B1" w:rsidRPr="00FE4A79" w:rsidRDefault="00FA07B1" w:rsidP="00FE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</w:t>
      </w:r>
      <w:r w:rsidR="007828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вы были активными, внимательными,</w:t>
      </w:r>
      <w:r w:rsidR="004E70C2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E4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  со всеми заданиями самовара.</w:t>
      </w:r>
    </w:p>
    <w:p w:rsidR="008807A1" w:rsidRPr="00FE4A79" w:rsidRDefault="00FA07B1" w:rsidP="00FE4A79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горжусь</w:t>
      </w:r>
      <w:r w:rsidR="001F3858"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вами.  </w:t>
      </w:r>
    </w:p>
    <w:p w:rsidR="00022BAB" w:rsidRPr="00FE4A79" w:rsidRDefault="00022BAB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22BAB" w:rsidRPr="00FE4A79" w:rsidRDefault="00022BAB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22BAB" w:rsidRPr="00FE4A79" w:rsidRDefault="00022BAB" w:rsidP="00FE4A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22BAB" w:rsidRPr="00FE4A79" w:rsidRDefault="00022BAB" w:rsidP="00FE4A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AB" w:rsidRPr="00FE4A79" w:rsidRDefault="00022BAB" w:rsidP="00FE4A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4A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22BAB" w:rsidRPr="00FE4A79" w:rsidRDefault="00022BAB" w:rsidP="007801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22BAB" w:rsidRPr="00AA6996" w:rsidRDefault="00022BAB" w:rsidP="00FE4A7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22BAB" w:rsidRPr="00AA6996" w:rsidRDefault="00022BAB" w:rsidP="007801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22BAB" w:rsidRPr="00AA6996" w:rsidRDefault="00022BAB" w:rsidP="007801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41C91" w:rsidRPr="00AA6996" w:rsidRDefault="00641C91" w:rsidP="007801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41C91" w:rsidRPr="00AA6996" w:rsidRDefault="00641C91" w:rsidP="007801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274E7" w:rsidRPr="00AA6996" w:rsidRDefault="00A274E7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E7" w:rsidRDefault="00A274E7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1B" w:rsidRDefault="006A041B" w:rsidP="00651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D6CA2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413145B"/>
    <w:multiLevelType w:val="multilevel"/>
    <w:tmpl w:val="352EA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E59D5"/>
    <w:multiLevelType w:val="multilevel"/>
    <w:tmpl w:val="FC8C46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D6FF0"/>
    <w:multiLevelType w:val="multilevel"/>
    <w:tmpl w:val="45E6F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D4947"/>
    <w:multiLevelType w:val="hybridMultilevel"/>
    <w:tmpl w:val="116A6CDA"/>
    <w:lvl w:ilvl="0" w:tplc="59DA98E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6D1A2A"/>
    <w:multiLevelType w:val="hybridMultilevel"/>
    <w:tmpl w:val="ED1283C0"/>
    <w:lvl w:ilvl="0" w:tplc="59DA98E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9271589"/>
    <w:multiLevelType w:val="multilevel"/>
    <w:tmpl w:val="9A2E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15BAE"/>
    <w:multiLevelType w:val="multilevel"/>
    <w:tmpl w:val="DF30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64E83"/>
    <w:multiLevelType w:val="multilevel"/>
    <w:tmpl w:val="96AE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33443"/>
    <w:multiLevelType w:val="multilevel"/>
    <w:tmpl w:val="3E54A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4"/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04"/>
    <w:rsid w:val="00022BAB"/>
    <w:rsid w:val="000550D6"/>
    <w:rsid w:val="0009410F"/>
    <w:rsid w:val="000B4FBD"/>
    <w:rsid w:val="000C234F"/>
    <w:rsid w:val="00117633"/>
    <w:rsid w:val="001231D6"/>
    <w:rsid w:val="00143ED0"/>
    <w:rsid w:val="001445A0"/>
    <w:rsid w:val="0019362C"/>
    <w:rsid w:val="001A720D"/>
    <w:rsid w:val="001B1FF0"/>
    <w:rsid w:val="001C5AD5"/>
    <w:rsid w:val="001E2EE5"/>
    <w:rsid w:val="001F3858"/>
    <w:rsid w:val="00203B1D"/>
    <w:rsid w:val="00216F08"/>
    <w:rsid w:val="00285D11"/>
    <w:rsid w:val="002D286F"/>
    <w:rsid w:val="002F555B"/>
    <w:rsid w:val="0036606C"/>
    <w:rsid w:val="003A50A6"/>
    <w:rsid w:val="003B6F8C"/>
    <w:rsid w:val="003F02C1"/>
    <w:rsid w:val="00404C40"/>
    <w:rsid w:val="0043346B"/>
    <w:rsid w:val="0043764A"/>
    <w:rsid w:val="004623DC"/>
    <w:rsid w:val="00480562"/>
    <w:rsid w:val="004D1A12"/>
    <w:rsid w:val="004E70C2"/>
    <w:rsid w:val="00507DBA"/>
    <w:rsid w:val="00556688"/>
    <w:rsid w:val="00560691"/>
    <w:rsid w:val="005A6697"/>
    <w:rsid w:val="00605DD7"/>
    <w:rsid w:val="00641C91"/>
    <w:rsid w:val="00650B14"/>
    <w:rsid w:val="006515AC"/>
    <w:rsid w:val="00662135"/>
    <w:rsid w:val="006670C2"/>
    <w:rsid w:val="0067127A"/>
    <w:rsid w:val="00682B91"/>
    <w:rsid w:val="006A041B"/>
    <w:rsid w:val="00714080"/>
    <w:rsid w:val="00715B39"/>
    <w:rsid w:val="00764A49"/>
    <w:rsid w:val="00775079"/>
    <w:rsid w:val="007801BD"/>
    <w:rsid w:val="007828C9"/>
    <w:rsid w:val="007C6411"/>
    <w:rsid w:val="007E77BD"/>
    <w:rsid w:val="007F74B2"/>
    <w:rsid w:val="008177C1"/>
    <w:rsid w:val="0082491E"/>
    <w:rsid w:val="00837B6C"/>
    <w:rsid w:val="008807A1"/>
    <w:rsid w:val="00892148"/>
    <w:rsid w:val="008A126C"/>
    <w:rsid w:val="0093342D"/>
    <w:rsid w:val="00944C03"/>
    <w:rsid w:val="009A4EF6"/>
    <w:rsid w:val="009A52BA"/>
    <w:rsid w:val="009C7258"/>
    <w:rsid w:val="009D47FC"/>
    <w:rsid w:val="009F5360"/>
    <w:rsid w:val="00A22DE2"/>
    <w:rsid w:val="00A23483"/>
    <w:rsid w:val="00A274E7"/>
    <w:rsid w:val="00A32FEC"/>
    <w:rsid w:val="00A75DCC"/>
    <w:rsid w:val="00AA6996"/>
    <w:rsid w:val="00B63056"/>
    <w:rsid w:val="00B97700"/>
    <w:rsid w:val="00BB2EEC"/>
    <w:rsid w:val="00BC0E29"/>
    <w:rsid w:val="00CA6523"/>
    <w:rsid w:val="00CB29D5"/>
    <w:rsid w:val="00CC7A21"/>
    <w:rsid w:val="00CD4307"/>
    <w:rsid w:val="00D07A6C"/>
    <w:rsid w:val="00D1190C"/>
    <w:rsid w:val="00D2672B"/>
    <w:rsid w:val="00D6395C"/>
    <w:rsid w:val="00EF3BCE"/>
    <w:rsid w:val="00F53184"/>
    <w:rsid w:val="00F57804"/>
    <w:rsid w:val="00F647F6"/>
    <w:rsid w:val="00FA07B1"/>
    <w:rsid w:val="00FC4C3E"/>
    <w:rsid w:val="00FD1B62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569B-8220-44F9-B737-1236013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346B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103</cp:revision>
  <cp:lastPrinted>2019-12-03T18:41:00Z</cp:lastPrinted>
  <dcterms:created xsi:type="dcterms:W3CDTF">2018-11-06T18:02:00Z</dcterms:created>
  <dcterms:modified xsi:type="dcterms:W3CDTF">2022-11-22T12:56:00Z</dcterms:modified>
</cp:coreProperties>
</file>