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92" w:rsidRDefault="00735892" w:rsidP="00735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98" w:rsidRPr="00511B98" w:rsidRDefault="00511B98" w:rsidP="0051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511B98" w:rsidRPr="00511B98" w:rsidRDefault="00511B98" w:rsidP="0051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«Лесогорская средняя общеобразовательная школа»</w:t>
      </w:r>
    </w:p>
    <w:p w:rsidR="00511B98" w:rsidRPr="00511B98" w:rsidRDefault="00511B98" w:rsidP="0051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отделение дошкольного образования  </w:t>
      </w:r>
    </w:p>
    <w:p w:rsidR="00511B98" w:rsidRPr="00511B98" w:rsidRDefault="00511B98" w:rsidP="0051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 пгт Лесогорский</w:t>
      </w:r>
    </w:p>
    <w:p w:rsidR="00511B98" w:rsidRPr="00511B98" w:rsidRDefault="00511B98" w:rsidP="0051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511B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</w:t>
      </w: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11B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непосредственно образовательной деятельности  </w:t>
      </w: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11B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речевому  развитию </w:t>
      </w:r>
    </w:p>
    <w:p w:rsidR="00511B98" w:rsidRPr="00511B98" w:rsidRDefault="00511B98" w:rsidP="00511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подготовительной группе  компенсирующей направленности на тему</w:t>
      </w:r>
    </w:p>
    <w:p w:rsidR="00511B98" w:rsidRPr="00511B98" w:rsidRDefault="006D3D5B" w:rsidP="00511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Домашние животные</w:t>
      </w:r>
      <w:r w:rsidR="00511B98" w:rsidRPr="00511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Составила и провела: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воспитатель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Соколова М.В.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11B9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</w:t>
      </w:r>
    </w:p>
    <w:p w:rsidR="00511B98" w:rsidRPr="00511B98" w:rsidRDefault="00511B98" w:rsidP="0051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1B9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</w:t>
      </w:r>
    </w:p>
    <w:p w:rsidR="0015122B" w:rsidRPr="00C27D9E" w:rsidRDefault="00511B98" w:rsidP="00C2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1B98">
        <w:rPr>
          <w:rFonts w:ascii="Times New Roman" w:eastAsia="Times New Roman" w:hAnsi="Times New Roman" w:cs="Times New Roman"/>
          <w:bCs/>
          <w:color w:val="000000"/>
          <w:lang w:eastAsia="ru-RU"/>
        </w:rPr>
        <w:t>п .Лесогорский</w:t>
      </w:r>
    </w:p>
    <w:p w:rsidR="0015122B" w:rsidRDefault="0015122B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511B98" w:rsidRPr="006D3D5B" w:rsidRDefault="00511B98" w:rsidP="00511B9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Расширить и уточн</w:t>
      </w:r>
      <w:r w:rsidR="006D3D5B" w:rsidRPr="006D3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ить представления детей о домашних животных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511B98" w:rsidRPr="006D3D5B" w:rsidRDefault="00EB0B1F" w:rsidP="00511B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Обучающие</w:t>
      </w:r>
      <w:bookmarkStart w:id="0" w:name="_GoBack"/>
      <w:bookmarkEnd w:id="0"/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За</w:t>
      </w:r>
      <w:r w:rsidR="006D3D5B" w:rsidRPr="006D3D5B">
        <w:rPr>
          <w:rFonts w:ascii="Times New Roman" w:hAnsi="Times New Roman" w:cs="Times New Roman"/>
          <w:sz w:val="24"/>
          <w:szCs w:val="24"/>
        </w:rPr>
        <w:t xml:space="preserve">крепить с детьми названия домашних животных и их детенышей </w:t>
      </w:r>
      <w:r w:rsidRPr="006D3D5B">
        <w:rPr>
          <w:rFonts w:ascii="Times New Roman" w:hAnsi="Times New Roman" w:cs="Times New Roman"/>
          <w:sz w:val="24"/>
          <w:szCs w:val="24"/>
        </w:rPr>
        <w:t>.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Активизировать  </w:t>
      </w:r>
      <w:r w:rsidR="006D3D5B" w:rsidRPr="006D3D5B">
        <w:rPr>
          <w:rFonts w:ascii="Times New Roman" w:hAnsi="Times New Roman" w:cs="Times New Roman"/>
          <w:sz w:val="24"/>
          <w:szCs w:val="24"/>
        </w:rPr>
        <w:t xml:space="preserve">словарный запас  по теме «Домашние животные» 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Совершенствовать грамматический строй  речи – закреплять способы образования слов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Закрепить умение составлять последовательн</w:t>
      </w:r>
      <w:r w:rsidR="006D3D5B" w:rsidRPr="006D3D5B">
        <w:rPr>
          <w:rFonts w:ascii="Times New Roman" w:hAnsi="Times New Roman" w:cs="Times New Roman"/>
          <w:sz w:val="24"/>
          <w:szCs w:val="24"/>
        </w:rPr>
        <w:t>ый описательный рассказ о домашних животных</w:t>
      </w:r>
      <w:r w:rsidRPr="006D3D5B">
        <w:rPr>
          <w:rFonts w:ascii="Times New Roman" w:hAnsi="Times New Roman" w:cs="Times New Roman"/>
          <w:sz w:val="24"/>
          <w:szCs w:val="24"/>
        </w:rPr>
        <w:t xml:space="preserve"> по алгоритму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D5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Развивающие 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Продолжать развивать   связную  речь 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Развивать память, внимание,  мышление .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Воспитательные </w:t>
      </w:r>
    </w:p>
    <w:p w:rsidR="00511B98" w:rsidRPr="006D3D5B" w:rsidRDefault="00511B98" w:rsidP="00511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Продолжать формировать  навыки сотрудничества,  инициативности, способности к сопереживанию.</w:t>
      </w: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образовательная область: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речевое развитие.</w:t>
      </w: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Интеграция образовательных областей: </w:t>
      </w:r>
      <w:r w:rsidRPr="006D3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речевое развитие</w:t>
      </w:r>
      <w:r w:rsidRPr="006D3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развитие;  социально-коммуникативное развитие, физическое развитие.</w:t>
      </w: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Материалы и оборудование</w:t>
      </w:r>
      <w:r w:rsidR="006D3D5B" w:rsidRPr="006D3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колокольчик</w:t>
      </w:r>
      <w:r w:rsidRPr="006D3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6D3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3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интерактивная доска  , предметны</w:t>
      </w:r>
      <w:r w:rsidR="006D3D5B" w:rsidRPr="006D3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картинки с изображением домашних животных</w:t>
      </w:r>
      <w:r w:rsidR="006D3D5B"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разрезные картинки, алгоритм для составления описат</w:t>
      </w:r>
      <w:r w:rsidR="006D3D5B"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рассказов по теме « Домашние животные» , муляж фермы</w:t>
      </w:r>
    </w:p>
    <w:p w:rsidR="00511B98" w:rsidRPr="006D3D5B" w:rsidRDefault="00511B98" w:rsidP="0051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1B98" w:rsidRPr="006D3D5B" w:rsidRDefault="00511B98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22B" w:rsidRDefault="0015122B" w:rsidP="0051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7D9E" w:rsidRDefault="00C27D9E" w:rsidP="001512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7D9E" w:rsidRDefault="00C27D9E" w:rsidP="001512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7D9E" w:rsidRDefault="00C27D9E" w:rsidP="001512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7D9E" w:rsidRDefault="00C27D9E" w:rsidP="001512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5892" w:rsidRPr="0015122B" w:rsidRDefault="00511B98" w:rsidP="00C27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Ход непосредственной образовательной деятельности</w:t>
      </w:r>
    </w:p>
    <w:p w:rsidR="00735892" w:rsidRPr="006D3D5B" w:rsidRDefault="00735892" w:rsidP="00C27D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5B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735892" w:rsidRPr="006D3D5B" w:rsidRDefault="00735892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Встаньте, пожалуйста, в круг.</w:t>
      </w:r>
    </w:p>
    <w:p w:rsidR="00735892" w:rsidRPr="006D3D5B" w:rsidRDefault="00735892" w:rsidP="00C27D9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Собрались все дети в круг,</w:t>
      </w:r>
    </w:p>
    <w:p w:rsidR="00735892" w:rsidRPr="006D3D5B" w:rsidRDefault="00735892" w:rsidP="00C27D9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Я твой друг, и ты мой друг,</w:t>
      </w:r>
    </w:p>
    <w:p w:rsidR="00735892" w:rsidRPr="006D3D5B" w:rsidRDefault="00735892" w:rsidP="00C27D9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Крепко за руки возьмемся</w:t>
      </w:r>
    </w:p>
    <w:p w:rsidR="00735892" w:rsidRPr="006D3D5B" w:rsidRDefault="00735892" w:rsidP="00C27D9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 друг другу улыбнемся.</w:t>
      </w:r>
    </w:p>
    <w:p w:rsidR="00735892" w:rsidRPr="006D3D5B" w:rsidRDefault="00735892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Ребята, я вижу, что вы улыбаетесь, значит, настроение у вас хорошее. </w:t>
      </w:r>
    </w:p>
    <w:p w:rsidR="00735892" w:rsidRPr="006D3D5B" w:rsidRDefault="00735892" w:rsidP="00C27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Проблемная ситуация</w:t>
      </w:r>
    </w:p>
    <w:p w:rsidR="00735892" w:rsidRDefault="00735892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Сегодня утром почтальон принес мне письмо  , адресованное нашей группе. 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Вот послушайте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122B" w:rsidRPr="006D3D5B" w:rsidRDefault="0015122B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35892" w:rsidRPr="0015122B" w:rsidRDefault="00735892" w:rsidP="00C27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Здравствуйте ребята! У меня случилось беда! Ребята я приехала к бабушке </w:t>
      </w:r>
      <w:r w:rsid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на ферму 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 гости. У бабушки было очень много </w:t>
      </w:r>
      <w:r w:rsidRPr="0015122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но все они разбежались, и я не могу их найти. Мне очень, нужна ваша помощь. Я нашла во дворе подсказки и отправ</w:t>
      </w:r>
      <w:r w:rsidR="00B41CAD"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ила их Вам – это  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задания, которые нужно выполнить, чтобы  отыскать </w:t>
      </w:r>
      <w:r w:rsidRPr="0015122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животных бабушки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Эти задания очень сложные, но я уверена, что вы с ними справитесь.</w:t>
      </w:r>
    </w:p>
    <w:p w:rsidR="00735892" w:rsidRPr="0015122B" w:rsidRDefault="00735892" w:rsidP="00C27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                                                          </w:t>
      </w:r>
      <w:r w:rsidR="00C27D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                               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15122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Красная шапочка</w:t>
      </w:r>
      <w:r w:rsidRPr="0015122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C27D9E" w:rsidRDefault="00C27D9E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35892" w:rsidRPr="006D3D5B" w:rsidRDefault="00735892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D9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-Ну что поможем  найти </w:t>
      </w:r>
      <w:r w:rsidRPr="006D3D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 бабушки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735892" w:rsidRPr="006D3D5B" w:rsidRDefault="00735892" w:rsidP="00C27D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для этого мы должны сделать? – выполнить задания</w:t>
      </w:r>
      <w:r w:rsidR="00B41CAD" w:rsidRPr="006D3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отправиться в деревню</w:t>
      </w:r>
    </w:p>
    <w:p w:rsidR="00677EED" w:rsidRPr="006D3D5B" w:rsidRDefault="00B41CAD" w:rsidP="00C27D9E">
      <w:pPr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Итак, мы отправляемся в деревню . 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E">
        <w:rPr>
          <w:rFonts w:ascii="Times New Roman" w:hAnsi="Times New Roman" w:cs="Times New Roman"/>
          <w:b/>
          <w:sz w:val="24"/>
          <w:szCs w:val="24"/>
          <w:u w:val="single"/>
        </w:rPr>
        <w:t>вы должны отгадать загадки</w:t>
      </w:r>
      <w:r w:rsidRPr="006D3D5B">
        <w:rPr>
          <w:rFonts w:ascii="Times New Roman" w:hAnsi="Times New Roman" w:cs="Times New Roman"/>
          <w:sz w:val="24"/>
          <w:szCs w:val="24"/>
        </w:rPr>
        <w:t xml:space="preserve">. Слушайте внимательно. </w:t>
      </w:r>
    </w:p>
    <w:p w:rsidR="005B6A0F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Облачко на ножках бегает по дорожке.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 (овца</w:t>
      </w:r>
      <w:r w:rsidR="0015122B">
        <w:rPr>
          <w:rFonts w:ascii="Times New Roman" w:hAnsi="Times New Roman" w:cs="Times New Roman"/>
          <w:sz w:val="24"/>
          <w:szCs w:val="24"/>
        </w:rPr>
        <w:t>)</w:t>
      </w:r>
    </w:p>
    <w:p w:rsidR="0015122B" w:rsidRDefault="0015122B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Везёт она воз.</w:t>
      </w:r>
    </w:p>
    <w:p w:rsidR="0015122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   Ест сено да овёс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(  .лошадь</w:t>
      </w:r>
      <w:r w:rsidR="0015122B">
        <w:rPr>
          <w:rFonts w:ascii="Times New Roman" w:hAnsi="Times New Roman" w:cs="Times New Roman"/>
          <w:sz w:val="24"/>
          <w:szCs w:val="24"/>
        </w:rPr>
        <w:t>)</w:t>
      </w:r>
    </w:p>
    <w:p w:rsidR="0015122B" w:rsidRDefault="0015122B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Четыре грязных копытца </w:t>
      </w:r>
    </w:p>
    <w:p w:rsidR="0015122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   Залезли прямо в корытце.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( свинья</w:t>
      </w:r>
      <w:r w:rsidR="0015122B">
        <w:rPr>
          <w:rFonts w:ascii="Times New Roman" w:hAnsi="Times New Roman" w:cs="Times New Roman"/>
          <w:sz w:val="24"/>
          <w:szCs w:val="24"/>
        </w:rPr>
        <w:t>)</w:t>
      </w:r>
    </w:p>
    <w:p w:rsidR="0015122B" w:rsidRDefault="0015122B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Не усат, а бородат, </w:t>
      </w:r>
    </w:p>
    <w:p w:rsidR="0015122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   И сердит на ребят 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(козел</w:t>
      </w:r>
      <w:r w:rsidR="0015122B">
        <w:rPr>
          <w:rFonts w:ascii="Times New Roman" w:hAnsi="Times New Roman" w:cs="Times New Roman"/>
          <w:sz w:val="24"/>
          <w:szCs w:val="24"/>
        </w:rPr>
        <w:t>)</w:t>
      </w:r>
    </w:p>
    <w:p w:rsidR="00B41CAD" w:rsidRPr="006D3D5B" w:rsidRDefault="00B41CAD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Заворчал живой замок,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Лег у двери поперек.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Две медали на груди.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Лучше в дом не заходи!</w:t>
      </w:r>
    </w:p>
    <w:p w:rsidR="00B41CAD" w:rsidRPr="006D3D5B" w:rsidRDefault="00B41CAD" w:rsidP="00C27D9E">
      <w:pPr>
        <w:pStyle w:val="a5"/>
        <w:jc w:val="both"/>
        <w:rPr>
          <w:i/>
          <w:sz w:val="24"/>
          <w:szCs w:val="24"/>
        </w:rPr>
      </w:pPr>
      <w:r w:rsidRPr="006D3D5B">
        <w:rPr>
          <w:i/>
          <w:sz w:val="24"/>
          <w:szCs w:val="24"/>
        </w:rPr>
        <w:t>(Собака)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Любит кушать он морковку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И капусту для сноровки,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lastRenderedPageBreak/>
        <w:t>А следит за клеткой Толик,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Там живет пушистый…</w:t>
      </w:r>
    </w:p>
    <w:p w:rsidR="00B41CAD" w:rsidRPr="006D3D5B" w:rsidRDefault="00B41CAD" w:rsidP="00C27D9E">
      <w:pPr>
        <w:pStyle w:val="a5"/>
        <w:jc w:val="both"/>
        <w:rPr>
          <w:i/>
          <w:sz w:val="24"/>
          <w:szCs w:val="24"/>
        </w:rPr>
      </w:pPr>
      <w:r w:rsidRPr="006D3D5B">
        <w:rPr>
          <w:i/>
          <w:sz w:val="24"/>
          <w:szCs w:val="24"/>
        </w:rPr>
        <w:t>(Кролик)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Мордочка усатая,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Спинка полосатая,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Лапкой умывается,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А с водой не знается.</w:t>
      </w:r>
      <w:r w:rsidRPr="006D3D5B">
        <w:rPr>
          <w:i/>
          <w:sz w:val="24"/>
          <w:szCs w:val="24"/>
        </w:rPr>
        <w:t>(Кошка)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6D3D5B">
        <w:rPr>
          <w:i/>
          <w:iCs/>
        </w:rPr>
        <w:t>-</w:t>
      </w:r>
      <w:r w:rsidRPr="006D3D5B">
        <w:rPr>
          <w:rStyle w:val="apple-converted-space"/>
          <w:i/>
          <w:iCs/>
        </w:rPr>
        <w:t> </w:t>
      </w:r>
      <w:r w:rsidRPr="006D3D5B">
        <w:t>Как их всех можно назвать одним словом?</w:t>
      </w:r>
      <w:r w:rsidRPr="006D3D5B">
        <w:rPr>
          <w:rStyle w:val="apple-converted-space"/>
        </w:rPr>
        <w:t> </w:t>
      </w:r>
      <w:r w:rsidRPr="006D3D5B">
        <w:rPr>
          <w:i/>
          <w:iCs/>
        </w:rPr>
        <w:t>(Животные.)</w:t>
      </w: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6D3D5B">
        <w:rPr>
          <w:i/>
          <w:iCs/>
        </w:rPr>
        <w:t>-</w:t>
      </w:r>
      <w:r w:rsidRPr="006D3D5B">
        <w:rPr>
          <w:rStyle w:val="apple-converted-space"/>
          <w:i/>
          <w:iCs/>
        </w:rPr>
        <w:t> </w:t>
      </w:r>
      <w:r w:rsidRPr="006D3D5B">
        <w:t>Почему?</w:t>
      </w:r>
      <w:r w:rsidRPr="006D3D5B">
        <w:rPr>
          <w:rStyle w:val="apple-converted-space"/>
        </w:rPr>
        <w:t> </w:t>
      </w:r>
      <w:r w:rsidRPr="006D3D5B">
        <w:rPr>
          <w:i/>
          <w:iCs/>
        </w:rPr>
        <w:t>(Тело покрыто шерстью; у них четыре лапы (ноги); есть туловище, морда, хвост; они выкармливают детёнышей молоком.)</w:t>
      </w: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6D3D5B">
        <w:rPr>
          <w:i/>
          <w:iCs/>
        </w:rPr>
        <w:t>-</w:t>
      </w:r>
      <w:r w:rsidRPr="006D3D5B">
        <w:rPr>
          <w:rStyle w:val="apple-converted-space"/>
          <w:i/>
          <w:iCs/>
        </w:rPr>
        <w:t> </w:t>
      </w:r>
      <w:r w:rsidRPr="006D3D5B">
        <w:t>Где живут эти животные?</w:t>
      </w:r>
      <w:r w:rsidRPr="006D3D5B">
        <w:rPr>
          <w:rStyle w:val="apple-converted-space"/>
          <w:i/>
          <w:iCs/>
        </w:rPr>
        <w:t> </w:t>
      </w:r>
      <w:r w:rsidRPr="006D3D5B">
        <w:rPr>
          <w:i/>
          <w:iCs/>
        </w:rPr>
        <w:t>(Рядом с человеком.)</w:t>
      </w: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6D3D5B">
        <w:rPr>
          <w:i/>
          <w:iCs/>
        </w:rPr>
        <w:t>-</w:t>
      </w:r>
      <w:r w:rsidRPr="006D3D5B">
        <w:rPr>
          <w:rStyle w:val="apple-converted-space"/>
          <w:i/>
          <w:iCs/>
        </w:rPr>
        <w:t> </w:t>
      </w:r>
      <w:r w:rsidRPr="006D3D5B">
        <w:t>Как они называются?</w:t>
      </w:r>
      <w:r w:rsidRPr="006D3D5B">
        <w:rPr>
          <w:rStyle w:val="apple-converted-space"/>
        </w:rPr>
        <w:t> </w:t>
      </w:r>
      <w:r w:rsidRPr="006D3D5B">
        <w:rPr>
          <w:i/>
          <w:iCs/>
        </w:rPr>
        <w:t>(Домашние животные.)</w:t>
      </w: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6D3D5B">
        <w:rPr>
          <w:i/>
          <w:iCs/>
        </w:rPr>
        <w:t>-</w:t>
      </w:r>
      <w:r w:rsidRPr="006D3D5B">
        <w:rPr>
          <w:rStyle w:val="apple-converted-space"/>
          <w:i/>
          <w:iCs/>
        </w:rPr>
        <w:t> </w:t>
      </w:r>
      <w:r w:rsidRPr="006D3D5B">
        <w:t>Почему?</w:t>
      </w:r>
      <w:r w:rsidRPr="006D3D5B">
        <w:rPr>
          <w:rStyle w:val="apple-converted-space"/>
        </w:rPr>
        <w:t> </w:t>
      </w:r>
      <w:r w:rsidRPr="006D3D5B">
        <w:rPr>
          <w:i/>
          <w:iCs/>
        </w:rPr>
        <w:t>(Люди ухаживают за ними; они приносят человеку пользу.)</w:t>
      </w:r>
    </w:p>
    <w:p w:rsidR="00B41CAD" w:rsidRPr="006D3D5B" w:rsidRDefault="00C27D9E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B41CAD" w:rsidRPr="006D3D5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41CAD" w:rsidRPr="006D3D5B">
        <w:rPr>
          <w:rFonts w:ascii="Times New Roman" w:hAnsi="Times New Roman" w:cs="Times New Roman"/>
          <w:sz w:val="24"/>
          <w:szCs w:val="24"/>
        </w:rPr>
        <w:t xml:space="preserve"> Каких домашних животных можно назвать крупными?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Корову и лошадь.</w:t>
      </w:r>
    </w:p>
    <w:p w:rsidR="00B41CAD" w:rsidRPr="006D3D5B" w:rsidRDefault="00C27D9E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B41CAD"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41CAD" w:rsidRPr="006D3D5B">
        <w:rPr>
          <w:rFonts w:ascii="Times New Roman" w:hAnsi="Times New Roman" w:cs="Times New Roman"/>
          <w:sz w:val="24"/>
          <w:szCs w:val="24"/>
        </w:rPr>
        <w:t>Вспомните, какую пользу приносят людям эти животные?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Корова дает молоко и мясо. Лошадь перевозит грузы.</w:t>
      </w:r>
    </w:p>
    <w:p w:rsidR="00B41CAD" w:rsidRPr="006D3D5B" w:rsidRDefault="00B41CAD" w:rsidP="00C27D9E">
      <w:pPr>
        <w:pStyle w:val="a5"/>
        <w:jc w:val="both"/>
        <w:rPr>
          <w:i/>
          <w:iCs/>
          <w:color w:val="000000" w:themeColor="text1"/>
          <w:sz w:val="24"/>
          <w:szCs w:val="24"/>
        </w:rPr>
      </w:pPr>
      <w:r w:rsidRPr="006D3D5B">
        <w:rPr>
          <w:color w:val="000000" w:themeColor="text1"/>
          <w:sz w:val="24"/>
          <w:szCs w:val="24"/>
        </w:rPr>
        <w:t xml:space="preserve">- Скажите, где живут коровы зимой? </w:t>
      </w:r>
      <w:r w:rsidRPr="006D3D5B">
        <w:rPr>
          <w:i/>
          <w:iCs/>
          <w:color w:val="000000" w:themeColor="text1"/>
          <w:sz w:val="24"/>
          <w:szCs w:val="24"/>
        </w:rPr>
        <w:t>(С приходом зимы коровы поселились в тёплые, чистые, просторные, светлые помещения фермы. И хотя на улице трещат морозы и падает снег, животным тепло и уютно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Каких домашних животных мы считаем средними по размеру?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овцу, барана, козу, свинью.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Какую пользу они приносят человеку?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Они дают человеку мясо, а овцы и бараны- еще и шерсть.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6D3D5B">
        <w:rPr>
          <w:rFonts w:ascii="Times New Roman" w:hAnsi="Times New Roman" w:cs="Times New Roman"/>
          <w:sz w:val="24"/>
          <w:szCs w:val="24"/>
        </w:rPr>
        <w:t>Каких домашних животных мы считаем мелкими?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Дети: </w:t>
      </w:r>
      <w:r w:rsidRPr="006D3D5B">
        <w:rPr>
          <w:rFonts w:ascii="Times New Roman" w:hAnsi="Times New Roman" w:cs="Times New Roman"/>
          <w:sz w:val="24"/>
          <w:szCs w:val="24"/>
        </w:rPr>
        <w:t>Собаку и кошку.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6D3D5B">
        <w:rPr>
          <w:rFonts w:ascii="Times New Roman" w:hAnsi="Times New Roman" w:cs="Times New Roman"/>
          <w:sz w:val="24"/>
          <w:szCs w:val="24"/>
        </w:rPr>
        <w:t>Расскажите, какую пользу они приносят.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D3D5B">
        <w:rPr>
          <w:rFonts w:ascii="Times New Roman" w:hAnsi="Times New Roman" w:cs="Times New Roman"/>
          <w:sz w:val="24"/>
          <w:szCs w:val="24"/>
        </w:rPr>
        <w:t xml:space="preserve"> Собака охраняет хозяина и его дом. Кошка ловит мышей.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6D3D5B">
        <w:rPr>
          <w:rFonts w:ascii="Times New Roman" w:hAnsi="Times New Roman" w:cs="Times New Roman"/>
          <w:sz w:val="24"/>
          <w:szCs w:val="24"/>
        </w:rPr>
        <w:t xml:space="preserve"> Человек за это ухаживает за домашними животными. Зимой он держит скот (корову, козу, лошадь, овцу, барана) в теплом хлеву, дает ему вкусное сено и теплое пойло, убирает навоз. Кошка живет в теплом доме хозяина. Конуру собаки на зиму утепляют, стелят сено, чтобы собаке не было холодно спать на земле. Лошадь очень нужна человеку. Она поможет хозяину привезти из леса дрова, с поля - сено, заготовленное летом в стога. Все домашние животные нужны человеку. Значит, они какие?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«Угости животных».  ( с мячом)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6D3D5B">
        <w:rPr>
          <w:rFonts w:ascii="Times New Roman" w:hAnsi="Times New Roman" w:cs="Times New Roman"/>
          <w:sz w:val="24"/>
          <w:szCs w:val="24"/>
        </w:rPr>
        <w:t xml:space="preserve">Вспомните, чем человек кормит домашних животных. 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1-й ребенок: </w:t>
      </w:r>
      <w:r w:rsidRPr="006D3D5B">
        <w:rPr>
          <w:rFonts w:ascii="Times New Roman" w:hAnsi="Times New Roman" w:cs="Times New Roman"/>
          <w:sz w:val="24"/>
          <w:szCs w:val="24"/>
        </w:rPr>
        <w:t>Я накормлю корову сеном.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2-й ребенок: </w:t>
      </w:r>
      <w:r w:rsidRPr="006D3D5B">
        <w:rPr>
          <w:rFonts w:ascii="Times New Roman" w:hAnsi="Times New Roman" w:cs="Times New Roman"/>
          <w:sz w:val="24"/>
          <w:szCs w:val="24"/>
        </w:rPr>
        <w:t>А я угощу кролика капустой.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3-й ребенок: </w:t>
      </w:r>
      <w:r w:rsidRPr="006D3D5B">
        <w:rPr>
          <w:rFonts w:ascii="Times New Roman" w:hAnsi="Times New Roman" w:cs="Times New Roman"/>
          <w:sz w:val="24"/>
          <w:szCs w:val="24"/>
        </w:rPr>
        <w:t>Кошка пьет молоко.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4-й ребенок: </w:t>
      </w:r>
      <w:r w:rsidRPr="006D3D5B">
        <w:rPr>
          <w:rFonts w:ascii="Times New Roman" w:hAnsi="Times New Roman" w:cs="Times New Roman"/>
          <w:sz w:val="24"/>
          <w:szCs w:val="24"/>
        </w:rPr>
        <w:t>А собаку можно угостить косточкой и мясом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>(Лошадь питается травой, сеном, овсом.)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 xml:space="preserve"> (Коза питается травой, сеном, капустой.)</w:t>
      </w:r>
    </w:p>
    <w:p w:rsidR="00B41CAD" w:rsidRPr="006D3D5B" w:rsidRDefault="00B41CAD" w:rsidP="00C27D9E">
      <w:pPr>
        <w:pStyle w:val="a5"/>
        <w:jc w:val="both"/>
        <w:rPr>
          <w:sz w:val="24"/>
          <w:szCs w:val="24"/>
        </w:rPr>
      </w:pPr>
      <w:r w:rsidRPr="006D3D5B">
        <w:rPr>
          <w:sz w:val="24"/>
          <w:szCs w:val="24"/>
        </w:rPr>
        <w:t xml:space="preserve"> (Свинья питается травой, овощами, зерном.) </w:t>
      </w:r>
    </w:p>
    <w:p w:rsidR="00B41CAD" w:rsidRPr="006D3D5B" w:rsidRDefault="00B41CAD" w:rsidP="00C27D9E">
      <w:pPr>
        <w:spacing w:after="0" w:line="240" w:lineRule="auto"/>
        <w:ind w:left="-11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1CAD" w:rsidRPr="006D3D5B" w:rsidRDefault="00B41CAD" w:rsidP="00C27D9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3D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6D3D5B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пазлами «Домашние животные».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Воспитатель раздает детям конверты с пазлами.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6D3D5B">
        <w:rPr>
          <w:rFonts w:ascii="Times New Roman" w:hAnsi="Times New Roman" w:cs="Times New Roman"/>
          <w:sz w:val="24"/>
          <w:szCs w:val="24"/>
        </w:rPr>
        <w:t xml:space="preserve"> Достаньте из конвертов пазлы и соберите картинки.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 xml:space="preserve"> Дети выполняют задание.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Восп</w:t>
      </w:r>
      <w:r w:rsidR="00C27D9E">
        <w:rPr>
          <w:rFonts w:ascii="Times New Roman" w:hAnsi="Times New Roman" w:cs="Times New Roman"/>
          <w:b/>
          <w:i/>
          <w:sz w:val="24"/>
          <w:szCs w:val="24"/>
        </w:rPr>
        <w:t>итатель</w:t>
      </w:r>
      <w:r w:rsidRPr="006D3D5B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6D3D5B">
        <w:rPr>
          <w:rFonts w:ascii="Times New Roman" w:hAnsi="Times New Roman" w:cs="Times New Roman"/>
          <w:sz w:val="24"/>
          <w:szCs w:val="24"/>
        </w:rPr>
        <w:t>Молодцы. Вы очень быстро справились с трудной задач</w:t>
      </w:r>
      <w:r w:rsidR="00305978" w:rsidRPr="006D3D5B">
        <w:rPr>
          <w:rFonts w:ascii="Times New Roman" w:hAnsi="Times New Roman" w:cs="Times New Roman"/>
          <w:sz w:val="24"/>
          <w:szCs w:val="24"/>
        </w:rPr>
        <w:t xml:space="preserve">ей. Кто у тебя на картинке, </w:t>
      </w:r>
      <w:r w:rsidRPr="006D3D5B">
        <w:rPr>
          <w:rFonts w:ascii="Times New Roman" w:hAnsi="Times New Roman" w:cs="Times New Roman"/>
          <w:sz w:val="24"/>
          <w:szCs w:val="24"/>
        </w:rPr>
        <w:t xml:space="preserve"> Подбери как можно больше слов об этом животном, отвечающий на вопрос </w:t>
      </w:r>
      <w:r w:rsidRPr="006D3D5B">
        <w:rPr>
          <w:rFonts w:ascii="Times New Roman" w:hAnsi="Times New Roman" w:cs="Times New Roman"/>
          <w:b/>
          <w:sz w:val="24"/>
          <w:szCs w:val="24"/>
        </w:rPr>
        <w:t>«Какая?»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Это корова, она большая, рогатая, хвостатая, умная, добрая.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Лошадь большая, красивая, гордая, стройная, умная</w:t>
      </w:r>
    </w:p>
    <w:p w:rsidR="00305978" w:rsidRPr="006D3D5B" w:rsidRDefault="00305978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  <w:u w:val="single"/>
        </w:rPr>
        <w:t>Пальчиковая гимнастика «Буренушка»</w:t>
      </w:r>
    </w:p>
    <w:p w:rsidR="00B41CAD" w:rsidRPr="006D3D5B" w:rsidRDefault="00305978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D9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B41CAD" w:rsidRPr="006D3D5B">
        <w:rPr>
          <w:rFonts w:ascii="Times New Roman" w:hAnsi="Times New Roman" w:cs="Times New Roman"/>
          <w:i/>
          <w:sz w:val="24"/>
          <w:szCs w:val="24"/>
        </w:rPr>
        <w:t xml:space="preserve"> предлагает детям встать в круг на ковре и выполнить пальчиковую гимнастику.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CAD" w:rsidRPr="006D3D5B" w:rsidRDefault="00B41CAD" w:rsidP="00C27D9E">
      <w:pPr>
        <w:pStyle w:val="a6"/>
        <w:tabs>
          <w:tab w:val="left" w:pos="358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Дай молока, Буренушка,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(Показывают, как доят корову)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Хоть капельку – на донышке.</w:t>
      </w:r>
    </w:p>
    <w:p w:rsidR="00B41CAD" w:rsidRPr="006D3D5B" w:rsidRDefault="00B41CAD" w:rsidP="00C27D9E">
      <w:pPr>
        <w:pStyle w:val="a6"/>
        <w:tabs>
          <w:tab w:val="left" w:pos="357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Ждут меня котятки,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(Делают «мордочки» из пальчиков)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Малые ребятки. </w:t>
      </w:r>
    </w:p>
    <w:p w:rsidR="00B41CAD" w:rsidRPr="006D3D5B" w:rsidRDefault="00B41CAD" w:rsidP="00C27D9E">
      <w:pPr>
        <w:pStyle w:val="a6"/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Дай им сливок ложечку,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(Загибают по одному пальчику на руках,</w:t>
      </w:r>
    </w:p>
    <w:p w:rsidR="00B41CAD" w:rsidRPr="006D3D5B" w:rsidRDefault="00B41CAD" w:rsidP="00C27D9E">
      <w:pPr>
        <w:pStyle w:val="a6"/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Творогу немножечко.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начиная с мизинцев, на каждое название</w:t>
      </w:r>
    </w:p>
    <w:p w:rsidR="00B41CAD" w:rsidRPr="006D3D5B" w:rsidRDefault="00B41CAD" w:rsidP="00C27D9E">
      <w:pPr>
        <w:pStyle w:val="a6"/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Масло, простоквашки,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молочного продукта)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Молока для кашки.</w:t>
      </w:r>
    </w:p>
    <w:p w:rsidR="00B41CAD" w:rsidRPr="006D3D5B" w:rsidRDefault="00B41CAD" w:rsidP="00C27D9E">
      <w:pPr>
        <w:pStyle w:val="a6"/>
        <w:tabs>
          <w:tab w:val="left" w:pos="364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Всем дает здоровье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(Снова «доят»)</w:t>
      </w:r>
    </w:p>
    <w:p w:rsidR="00B41CAD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 Молоко коровье.</w:t>
      </w:r>
    </w:p>
    <w:p w:rsidR="005B6A0F" w:rsidRDefault="005B6A0F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A0F" w:rsidRDefault="005B6A0F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A0F" w:rsidRPr="006D3D5B" w:rsidRDefault="005B6A0F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«Чей это детеныш». </w:t>
      </w:r>
    </w:p>
    <w:p w:rsidR="005B6A0F" w:rsidRPr="006D3D5B" w:rsidRDefault="005B6A0F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B6A0F" w:rsidRPr="006D3D5B" w:rsidRDefault="00C27D9E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E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Воспитатель</w:t>
      </w:r>
      <w:r w:rsidRPr="00C27D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6A0F" w:rsidRPr="006D3D5B">
        <w:rPr>
          <w:rFonts w:ascii="Times New Roman" w:hAnsi="Times New Roman" w:cs="Times New Roman"/>
          <w:sz w:val="24"/>
          <w:szCs w:val="24"/>
        </w:rPr>
        <w:t xml:space="preserve">Говорить мы будем, кто у кого есть. 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Посмотрите на этот слайд: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кошки – котенок –котята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собаки – щенок – щенята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коровы-теленок - телята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лошади- жеребенок – жеребята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свиньи – поросенок -поросята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овцы – ягненок - ягнята</w:t>
      </w:r>
    </w:p>
    <w:p w:rsidR="005B6A0F" w:rsidRPr="006D3D5B" w:rsidRDefault="005B6A0F" w:rsidP="00C27D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i/>
          <w:sz w:val="24"/>
          <w:szCs w:val="24"/>
        </w:rPr>
        <w:t>У козы – козленок - козлята</w:t>
      </w:r>
    </w:p>
    <w:p w:rsidR="005B6A0F" w:rsidRPr="006D3D5B" w:rsidRDefault="005B6A0F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305978" w:rsidP="00C27D9E">
      <w:pPr>
        <w:pStyle w:val="a3"/>
        <w:shd w:val="clear" w:color="auto" w:fill="FFFFFF"/>
        <w:spacing w:before="0" w:beforeAutospacing="0" w:after="0" w:afterAutospacing="0"/>
        <w:ind w:left="-774"/>
        <w:contextualSpacing/>
        <w:jc w:val="both"/>
        <w:rPr>
          <w:b/>
          <w:u w:val="single"/>
        </w:rPr>
      </w:pPr>
      <w:r w:rsidRPr="006D3D5B">
        <w:rPr>
          <w:b/>
          <w:i/>
          <w:iCs/>
          <w:u w:val="single"/>
        </w:rPr>
        <w:t xml:space="preserve">        </w:t>
      </w:r>
      <w:r w:rsidR="00B41CAD" w:rsidRPr="006D3D5B">
        <w:rPr>
          <w:b/>
          <w:i/>
          <w:iCs/>
          <w:u w:val="single"/>
        </w:rPr>
        <w:t>Игра "Четвёртый лишний"</w:t>
      </w:r>
    </w:p>
    <w:p w:rsidR="00B41CAD" w:rsidRPr="006D3D5B" w:rsidRDefault="00B41CAD" w:rsidP="00C27D9E">
      <w:pPr>
        <w:pStyle w:val="a3"/>
        <w:shd w:val="clear" w:color="auto" w:fill="FFFFFF"/>
        <w:spacing w:before="0" w:beforeAutospacing="0" w:after="0" w:afterAutospacing="0"/>
        <w:ind w:left="-1134"/>
        <w:contextualSpacing/>
        <w:jc w:val="both"/>
      </w:pPr>
      <w:r w:rsidRPr="006D3D5B">
        <w:t xml:space="preserve">          Детям демонстрируются четыре картинки, одна из которых лишняя. Например, корова, лошадь,      свинья, белка. Дети должны объяснить, что лишняя белка, т. к. живёт в лесу, а не рядом с человеком</w:t>
      </w:r>
    </w:p>
    <w:p w:rsidR="00305978" w:rsidRPr="006D3D5B" w:rsidRDefault="00305978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5978" w:rsidRPr="006D3D5B" w:rsidRDefault="00305978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i/>
          <w:sz w:val="24"/>
          <w:szCs w:val="24"/>
          <w:u w:val="single"/>
        </w:rPr>
        <w:t>Подвижная игра «Козочка».</w:t>
      </w:r>
    </w:p>
    <w:p w:rsidR="00B41CAD" w:rsidRPr="006D3D5B" w:rsidRDefault="00B41CAD" w:rsidP="00C27D9E">
      <w:pPr>
        <w:pStyle w:val="a6"/>
        <w:tabs>
          <w:tab w:val="left" w:pos="343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Я козочка Ме-ке-ке,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(Идут по кругу)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Я гуляю на лужке.</w:t>
      </w:r>
    </w:p>
    <w:p w:rsidR="00B41CAD" w:rsidRPr="006D3D5B" w:rsidRDefault="00B41CAD" w:rsidP="00C27D9E">
      <w:pPr>
        <w:pStyle w:val="a6"/>
        <w:tabs>
          <w:tab w:val="left" w:pos="343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Остренькие рожки,</w:t>
      </w:r>
      <w:r w:rsidRPr="006D3D5B">
        <w:rPr>
          <w:rFonts w:ascii="Times New Roman" w:hAnsi="Times New Roman" w:cs="Times New Roman"/>
          <w:sz w:val="24"/>
          <w:szCs w:val="24"/>
        </w:rPr>
        <w:tab/>
        <w:t>(</w:t>
      </w:r>
      <w:r w:rsidRPr="006D3D5B">
        <w:rPr>
          <w:rFonts w:ascii="Times New Roman" w:hAnsi="Times New Roman" w:cs="Times New Roman"/>
          <w:i/>
          <w:sz w:val="24"/>
          <w:szCs w:val="24"/>
        </w:rPr>
        <w:t>Показывают «рожки» прыгают на носочках)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Тоненькие ножки.</w:t>
      </w:r>
    </w:p>
    <w:p w:rsidR="00B41CAD" w:rsidRPr="006D3D5B" w:rsidRDefault="00B41CAD" w:rsidP="00C27D9E">
      <w:pPr>
        <w:pStyle w:val="a6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На самой макушке – </w:t>
      </w:r>
      <w:r w:rsidRPr="006D3D5B">
        <w:rPr>
          <w:rFonts w:ascii="Times New Roman" w:hAnsi="Times New Roman" w:cs="Times New Roman"/>
          <w:sz w:val="24"/>
          <w:szCs w:val="24"/>
        </w:rPr>
        <w:tab/>
      </w:r>
      <w:r w:rsidRPr="006D3D5B">
        <w:rPr>
          <w:rFonts w:ascii="Times New Roman" w:hAnsi="Times New Roman" w:cs="Times New Roman"/>
          <w:i/>
          <w:sz w:val="24"/>
          <w:szCs w:val="24"/>
        </w:rPr>
        <w:t>(Ладошками показывают «ушки»)</w:t>
      </w: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Бархатные ушки.</w:t>
      </w:r>
    </w:p>
    <w:p w:rsidR="00B41CAD" w:rsidRPr="006D3D5B" w:rsidRDefault="00B41CAD" w:rsidP="00C27D9E">
      <w:pPr>
        <w:pStyle w:val="a6"/>
        <w:tabs>
          <w:tab w:val="left" w:pos="351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Язык полотняный,                             </w:t>
      </w:r>
      <w:r w:rsidRPr="006D3D5B">
        <w:rPr>
          <w:rFonts w:ascii="Times New Roman" w:hAnsi="Times New Roman" w:cs="Times New Roman"/>
          <w:i/>
          <w:sz w:val="24"/>
          <w:szCs w:val="24"/>
        </w:rPr>
        <w:t>(Показывают язык «лопатой»)</w:t>
      </w:r>
    </w:p>
    <w:p w:rsidR="00B41CAD" w:rsidRPr="006D3D5B" w:rsidRDefault="00B41CAD" w:rsidP="00C27D9E">
      <w:pPr>
        <w:pStyle w:val="a6"/>
        <w:tabs>
          <w:tab w:val="left" w:pos="351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Хвостик конопляный…                     </w:t>
      </w:r>
      <w:r w:rsidRPr="006D3D5B">
        <w:rPr>
          <w:rFonts w:ascii="Times New Roman" w:hAnsi="Times New Roman" w:cs="Times New Roman"/>
          <w:i/>
          <w:sz w:val="24"/>
          <w:szCs w:val="24"/>
        </w:rPr>
        <w:t>(Рукой показывают «хвостик»)</w:t>
      </w:r>
    </w:p>
    <w:p w:rsidR="00B41CAD" w:rsidRPr="006D3D5B" w:rsidRDefault="00B41CAD" w:rsidP="00C27D9E">
      <w:pPr>
        <w:pStyle w:val="a6"/>
        <w:tabs>
          <w:tab w:val="left" w:pos="351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Как прыгну - сразу забодаю.         (</w:t>
      </w:r>
      <w:r w:rsidRPr="006D3D5B">
        <w:rPr>
          <w:rFonts w:ascii="Times New Roman" w:hAnsi="Times New Roman" w:cs="Times New Roman"/>
          <w:i/>
          <w:sz w:val="24"/>
          <w:szCs w:val="24"/>
        </w:rPr>
        <w:t>Прыгают «бодаются»)</w:t>
      </w:r>
    </w:p>
    <w:p w:rsidR="00B41CAD" w:rsidRPr="006D3D5B" w:rsidRDefault="00B41CAD" w:rsidP="00C27D9E">
      <w:pPr>
        <w:pStyle w:val="a6"/>
        <w:tabs>
          <w:tab w:val="left" w:pos="351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CAD" w:rsidRPr="006D3D5B" w:rsidRDefault="00B41CAD" w:rsidP="00C27D9E">
      <w:pPr>
        <w:pStyle w:val="a6"/>
        <w:tabs>
          <w:tab w:val="left" w:pos="351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CAD" w:rsidRPr="006D3D5B" w:rsidRDefault="00B41CAD" w:rsidP="00C27D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CAD" w:rsidRPr="006D3D5B" w:rsidRDefault="00B41CAD" w:rsidP="00C27D9E">
      <w:pPr>
        <w:pStyle w:val="a6"/>
        <w:spacing w:after="0" w:line="240" w:lineRule="auto"/>
        <w:ind w:left="-77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D5B">
        <w:rPr>
          <w:rFonts w:ascii="Times New Roman" w:hAnsi="Times New Roman" w:cs="Times New Roman"/>
          <w:b/>
          <w:sz w:val="24"/>
          <w:szCs w:val="24"/>
          <w:u w:val="single"/>
        </w:rPr>
        <w:t>Составление рассказов по схеме</w:t>
      </w:r>
    </w:p>
    <w:p w:rsidR="00B41CAD" w:rsidRDefault="00B41CAD" w:rsidP="00C27D9E">
      <w:pPr>
        <w:pStyle w:val="a6"/>
        <w:spacing w:after="0" w:line="240" w:lineRule="auto"/>
        <w:ind w:left="-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5B">
        <w:rPr>
          <w:rFonts w:ascii="Times New Roman" w:hAnsi="Times New Roman" w:cs="Times New Roman"/>
          <w:b/>
          <w:sz w:val="24"/>
          <w:szCs w:val="24"/>
        </w:rPr>
        <w:t>Рассказ о животном</w:t>
      </w:r>
    </w:p>
    <w:p w:rsidR="00C27D9E" w:rsidRPr="00C27D9E" w:rsidRDefault="00C27D9E" w:rsidP="00C27D9E">
      <w:pPr>
        <w:pStyle w:val="a6"/>
        <w:spacing w:after="0" w:line="240" w:lineRule="auto"/>
        <w:ind w:left="-77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7D9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1CAD" w:rsidRPr="006D3D5B" w:rsidRDefault="00B41CAD" w:rsidP="00C27D9E">
      <w:pPr>
        <w:pStyle w:val="a6"/>
        <w:spacing w:after="0" w:line="24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 xml:space="preserve">Мы увидели много домашних животных и их детенышей. Подумайте, какое из них вам нравится больше всех. На этом слайде есть подсказка, как рассказать о любимом домашнем животном. </w:t>
      </w:r>
    </w:p>
    <w:p w:rsidR="00B41CAD" w:rsidRPr="006D3D5B" w:rsidRDefault="00B41CAD" w:rsidP="00C27D9E">
      <w:pPr>
        <w:pStyle w:val="a6"/>
        <w:spacing w:after="0" w:line="240" w:lineRule="auto"/>
        <w:ind w:left="-774"/>
        <w:jc w:val="both"/>
        <w:rPr>
          <w:rFonts w:ascii="Times New Roman" w:hAnsi="Times New Roman" w:cs="Times New Roman"/>
          <w:sz w:val="24"/>
          <w:szCs w:val="24"/>
        </w:rPr>
      </w:pPr>
      <w:r w:rsidRPr="006D3D5B">
        <w:rPr>
          <w:rFonts w:ascii="Times New Roman" w:hAnsi="Times New Roman" w:cs="Times New Roman"/>
          <w:sz w:val="24"/>
          <w:szCs w:val="24"/>
        </w:rPr>
        <w:t>Помните</w:t>
      </w:r>
      <w:r w:rsidR="00C27D9E">
        <w:rPr>
          <w:rFonts w:ascii="Times New Roman" w:hAnsi="Times New Roman" w:cs="Times New Roman"/>
          <w:sz w:val="24"/>
          <w:szCs w:val="24"/>
        </w:rPr>
        <w:t xml:space="preserve"> :</w:t>
      </w:r>
      <w:r w:rsidRPr="006D3D5B">
        <w:rPr>
          <w:rFonts w:ascii="Times New Roman" w:hAnsi="Times New Roman" w:cs="Times New Roman"/>
          <w:sz w:val="24"/>
          <w:szCs w:val="24"/>
        </w:rPr>
        <w:t xml:space="preserve"> эти значки? Давайте назовем, что они обозначаю</w:t>
      </w:r>
      <w:r w:rsidRPr="006D3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71BE" w:rsidRPr="006D3D5B" w:rsidRDefault="00E171BE" w:rsidP="00C27D9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171BE" w:rsidRPr="006D3D5B" w:rsidRDefault="006D3D5B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это</w:t>
      </w:r>
    </w:p>
    <w:p w:rsidR="00E171BE" w:rsidRPr="006D3D5B" w:rsidRDefault="00E171BE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цвет.</w:t>
      </w:r>
    </w:p>
    <w:p w:rsidR="00E171BE" w:rsidRPr="006D3D5B" w:rsidRDefault="006D3D5B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части тела</w:t>
      </w:r>
    </w:p>
    <w:p w:rsidR="00E171BE" w:rsidRPr="006D3D5B" w:rsidRDefault="006D3D5B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покрыто</w:t>
      </w:r>
      <w:r w:rsidR="00E171BE"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1BE" w:rsidRDefault="006D3D5B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</w:t>
      </w:r>
      <w:r w:rsidR="00E171BE"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D5B" w:rsidRDefault="006D3D5B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питается</w:t>
      </w:r>
    </w:p>
    <w:p w:rsidR="00192B23" w:rsidRDefault="00192B23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жилище</w:t>
      </w:r>
    </w:p>
    <w:p w:rsidR="00192B23" w:rsidRDefault="00192B23" w:rsidP="00C27D9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детеныши</w:t>
      </w:r>
    </w:p>
    <w:p w:rsidR="00192B23" w:rsidRPr="006D3D5B" w:rsidRDefault="00192B23" w:rsidP="00E171B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какую пользу приносят</w:t>
      </w:r>
    </w:p>
    <w:p w:rsidR="00E171BE" w:rsidRPr="006D3D5B" w:rsidRDefault="00E171BE" w:rsidP="00E171B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171BE" w:rsidRPr="006D3D5B" w:rsidRDefault="00E171BE" w:rsidP="00E171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3.  Заключительная часть : Рефлексия</w:t>
      </w:r>
    </w:p>
    <w:p w:rsidR="00E171BE" w:rsidRPr="006D3D5B" w:rsidRDefault="00E171BE" w:rsidP="00E171B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ребята, куда мы совершили путешествие? </w:t>
      </w:r>
      <w:r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Заче</w:t>
      </w:r>
      <w:r w:rsid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 мы все это делали? </w:t>
      </w:r>
    </w:p>
    <w:p w:rsidR="00E171BE" w:rsidRPr="006D3D5B" w:rsidRDefault="00E171BE" w:rsidP="00E171B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понравилось больше всего  ?  Какое задание для вас было самое трудное? Почему?</w:t>
      </w:r>
    </w:p>
    <w:p w:rsidR="00E171BE" w:rsidRPr="006D3D5B" w:rsidRDefault="00E171BE" w:rsidP="00E1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вы были активны, внимательны,  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</w:t>
      </w:r>
      <w:r w:rsid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ись  со всеми заданиями </w:t>
      </w:r>
      <w:r w:rsidRPr="006D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1BE" w:rsidRPr="006D3D5B" w:rsidRDefault="00C27D9E" w:rsidP="00E171B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Молодцы!</w:t>
      </w:r>
      <w:r w:rsidR="00E171BE" w:rsidRPr="006D3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B41CAD" w:rsidRPr="006D3D5B" w:rsidRDefault="00B41CAD" w:rsidP="00B41CA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B41CAD" w:rsidRPr="006D3D5B" w:rsidRDefault="00B41CAD" w:rsidP="00B41C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AD" w:rsidRPr="006D3D5B" w:rsidRDefault="00B41CAD">
      <w:pPr>
        <w:rPr>
          <w:rFonts w:ascii="Times New Roman" w:hAnsi="Times New Roman" w:cs="Times New Roman"/>
          <w:sz w:val="24"/>
          <w:szCs w:val="24"/>
        </w:rPr>
      </w:pPr>
    </w:p>
    <w:sectPr w:rsidR="00B41CAD" w:rsidRPr="006D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79FF"/>
    <w:multiLevelType w:val="hybridMultilevel"/>
    <w:tmpl w:val="A202D12E"/>
    <w:lvl w:ilvl="0" w:tplc="87BCC2B2">
      <w:start w:val="1"/>
      <w:numFmt w:val="decimal"/>
      <w:lvlText w:val="%1."/>
      <w:lvlJc w:val="left"/>
      <w:pPr>
        <w:ind w:left="-774" w:hanging="360"/>
      </w:pPr>
      <w:rPr>
        <w:b/>
        <w:i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4"/>
    <w:rsid w:val="0015122B"/>
    <w:rsid w:val="00192B23"/>
    <w:rsid w:val="00305978"/>
    <w:rsid w:val="00350323"/>
    <w:rsid w:val="00511B98"/>
    <w:rsid w:val="005B6A0F"/>
    <w:rsid w:val="00677EED"/>
    <w:rsid w:val="006D3D5B"/>
    <w:rsid w:val="00735892"/>
    <w:rsid w:val="00872584"/>
    <w:rsid w:val="00B41CAD"/>
    <w:rsid w:val="00C27D9E"/>
    <w:rsid w:val="00D86CDC"/>
    <w:rsid w:val="00E171BE"/>
    <w:rsid w:val="00E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1610-1637-4B50-B52F-CCC5C056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B41CA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qFormat/>
    <w:rsid w:val="00B41C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41CA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B4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2022-11-14T12:04:00Z</dcterms:created>
  <dcterms:modified xsi:type="dcterms:W3CDTF">2022-11-22T12:57:00Z</dcterms:modified>
</cp:coreProperties>
</file>