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ФЭМП</w:t>
      </w:r>
    </w:p>
    <w:p w:rsidR="0070158E" w:rsidRDefault="0070158E" w:rsidP="007015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ПОДГОТОВИТЕЛЬНОЙ ГРУПП ПО ТЕМЕ:</w:t>
      </w:r>
    </w:p>
    <w:p w:rsidR="0070158E" w:rsidRDefault="0070158E" w:rsidP="0070158E">
      <w:pPr>
        <w:tabs>
          <w:tab w:val="left" w:pos="636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     </w:t>
      </w:r>
      <w:r w:rsidR="00A93B28">
        <w:rPr>
          <w:rFonts w:ascii="Times New Roman" w:hAnsi="Times New Roman" w:cs="Times New Roman"/>
          <w:b/>
          <w:bCs/>
          <w:sz w:val="28"/>
          <w:szCs w:val="28"/>
        </w:rPr>
        <w:t>«ОВОЩИ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158E" w:rsidRDefault="0070158E" w:rsidP="0070158E">
      <w:pPr>
        <w:tabs>
          <w:tab w:val="left" w:pos="6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Pr="0016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EF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>Совершенствование навыков порядкового счета в пределах десяти,</w:t>
      </w:r>
      <w:r w:rsidRPr="001624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62456">
        <w:rPr>
          <w:rFonts w:ascii="Times New Roman" w:hAnsi="Times New Roman" w:cs="Times New Roman"/>
          <w:sz w:val="28"/>
          <w:szCs w:val="28"/>
        </w:rPr>
        <w:t xml:space="preserve">закрепить </w:t>
      </w:r>
      <w:proofErr w:type="gramStart"/>
      <w:r w:rsidRPr="00162456">
        <w:rPr>
          <w:rFonts w:ascii="Times New Roman" w:hAnsi="Times New Roman" w:cs="Times New Roman"/>
          <w:sz w:val="28"/>
          <w:szCs w:val="28"/>
        </w:rPr>
        <w:t>понятия :</w:t>
      </w:r>
      <w:proofErr w:type="gramEnd"/>
      <w:r w:rsidRPr="00162456">
        <w:rPr>
          <w:rFonts w:ascii="Times New Roman" w:hAnsi="Times New Roman" w:cs="Times New Roman"/>
          <w:sz w:val="28"/>
          <w:szCs w:val="28"/>
        </w:rPr>
        <w:t xml:space="preserve"> «последующее» « предыдущее», сосе</w:t>
      </w:r>
      <w:r w:rsidR="00A93B28" w:rsidRPr="00162456">
        <w:rPr>
          <w:rFonts w:ascii="Times New Roman" w:hAnsi="Times New Roman" w:cs="Times New Roman"/>
          <w:sz w:val="28"/>
          <w:szCs w:val="28"/>
        </w:rPr>
        <w:t xml:space="preserve">ди названного числа . </w:t>
      </w:r>
      <w:r w:rsidRPr="001624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456">
        <w:rPr>
          <w:rFonts w:ascii="Times New Roman" w:hAnsi="Times New Roman" w:cs="Times New Roman"/>
          <w:sz w:val="28"/>
          <w:szCs w:val="28"/>
        </w:rPr>
        <w:t>Продолжать  учить</w:t>
      </w:r>
      <w:proofErr w:type="gramEnd"/>
      <w:r w:rsidRPr="00162456">
        <w:rPr>
          <w:rFonts w:ascii="Times New Roman" w:hAnsi="Times New Roman" w:cs="Times New Roman"/>
          <w:sz w:val="28"/>
          <w:szCs w:val="28"/>
        </w:rPr>
        <w:t xml:space="preserve"> понимать количественные отношения между числами в пределах 10, пользоваться знаками   «=» « &gt;» «  &lt;»</w:t>
      </w:r>
      <w:r w:rsidR="00BD40EF" w:rsidRPr="0016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 xml:space="preserve">Продолжать учить решать простые арифметические </w:t>
      </w:r>
      <w:r w:rsidR="001A7AB1" w:rsidRPr="00162456">
        <w:rPr>
          <w:rFonts w:ascii="Times New Roman" w:hAnsi="Times New Roman" w:cs="Times New Roman"/>
          <w:sz w:val="28"/>
          <w:szCs w:val="28"/>
        </w:rPr>
        <w:t xml:space="preserve">задачи на сложение </w:t>
      </w:r>
      <w:r w:rsidR="00917C6D">
        <w:rPr>
          <w:rFonts w:ascii="Times New Roman" w:hAnsi="Times New Roman" w:cs="Times New Roman"/>
          <w:sz w:val="28"/>
          <w:szCs w:val="28"/>
        </w:rPr>
        <w:t>и вычитание</w:t>
      </w:r>
      <w:bookmarkStart w:id="0" w:name="_GoBack"/>
      <w:bookmarkEnd w:id="0"/>
    </w:p>
    <w:p w:rsidR="0070158E" w:rsidRPr="00162456" w:rsidRDefault="001A7AB1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 xml:space="preserve">Упражнять в определении </w:t>
      </w:r>
      <w:proofErr w:type="gramStart"/>
      <w:r w:rsidRPr="00162456">
        <w:rPr>
          <w:rFonts w:ascii="Times New Roman" w:hAnsi="Times New Roman" w:cs="Times New Roman"/>
          <w:sz w:val="28"/>
          <w:szCs w:val="28"/>
        </w:rPr>
        <w:t>расположения  предметов</w:t>
      </w:r>
      <w:proofErr w:type="gramEnd"/>
      <w:r w:rsidRPr="00162456">
        <w:rPr>
          <w:rFonts w:ascii="Times New Roman" w:hAnsi="Times New Roman" w:cs="Times New Roman"/>
          <w:sz w:val="28"/>
          <w:szCs w:val="28"/>
        </w:rPr>
        <w:t xml:space="preserve"> на листе бумаги.</w:t>
      </w:r>
    </w:p>
    <w:p w:rsidR="001A7AB1" w:rsidRPr="00162456" w:rsidRDefault="001A7AB1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>Развитие зрительного восприятия и внимания, логического мышл</w:t>
      </w:r>
      <w:r w:rsidR="001A7AB1" w:rsidRPr="00162456">
        <w:rPr>
          <w:rFonts w:ascii="Times New Roman" w:hAnsi="Times New Roman" w:cs="Times New Roman"/>
          <w:sz w:val="28"/>
          <w:szCs w:val="28"/>
        </w:rPr>
        <w:t>ения, мелкой моторики рук</w:t>
      </w:r>
      <w:r w:rsidRPr="00162456">
        <w:rPr>
          <w:rFonts w:ascii="Times New Roman" w:hAnsi="Times New Roman" w:cs="Times New Roman"/>
          <w:sz w:val="28"/>
          <w:szCs w:val="28"/>
        </w:rPr>
        <w:t>.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16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>Воспитание положительного отношения к учебной деятельной, навыков сотрудничества, активности, самостоятельности.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16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sz w:val="28"/>
          <w:szCs w:val="28"/>
        </w:rPr>
        <w:t xml:space="preserve"> цифры, математические </w:t>
      </w:r>
      <w:proofErr w:type="spellStart"/>
      <w:proofErr w:type="gramStart"/>
      <w:r w:rsidRPr="0016245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624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2456">
        <w:rPr>
          <w:rFonts w:ascii="Times New Roman" w:hAnsi="Times New Roman" w:cs="Times New Roman"/>
          <w:sz w:val="28"/>
          <w:szCs w:val="28"/>
        </w:rPr>
        <w:t xml:space="preserve">  карандаш, лист в клетку на каждого ребенка, карточки-примеры на каждого ребенка</w:t>
      </w:r>
    </w:p>
    <w:p w:rsidR="0070158E" w:rsidRPr="00162456" w:rsidRDefault="0070158E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162456" w:rsidRPr="00162456" w:rsidRDefault="00162456" w:rsidP="0070158E">
      <w:pPr>
        <w:rPr>
          <w:rFonts w:ascii="Times New Roman" w:hAnsi="Times New Roman" w:cs="Times New Roman"/>
          <w:b/>
          <w:sz w:val="28"/>
          <w:szCs w:val="28"/>
        </w:rPr>
      </w:pPr>
    </w:p>
    <w:p w:rsidR="0070158E" w:rsidRPr="00162456" w:rsidRDefault="0070158E" w:rsidP="0070158E">
      <w:pPr>
        <w:rPr>
          <w:rFonts w:ascii="Times New Roman" w:hAnsi="Times New Roman" w:cs="Times New Roman"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70158E" w:rsidRPr="00162456" w:rsidRDefault="0070158E" w:rsidP="007015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2456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D73ACB" w:rsidRPr="00162456" w:rsidRDefault="00D73ACB" w:rsidP="003D0DD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«Собрались все дети в круг…»</w:t>
      </w: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мы с вами будем помогать одному сказочному герою. А какому, вы узнаете,</w:t>
      </w:r>
      <w:r w:rsidR="00660B7F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когда отгадаете загадку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Фруктово-огородная страна —</w:t>
      </w:r>
    </w:p>
    <w:p w:rsidR="003D0DD9" w:rsidRPr="00162456" w:rsidRDefault="003D0DD9" w:rsidP="001624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одной из сказок есть она,</w:t>
      </w: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 в ней герой - мальчонка </w:t>
      </w:r>
      <w:r w:rsidRPr="0016245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овощной</w:t>
      </w:r>
      <w:r w:rsidRPr="001624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Он храбрый, справедливый, озорной. </w:t>
      </w:r>
      <w:r w:rsidRPr="001624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624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Чиполлино</w:t>
      </w:r>
      <w:proofErr w:type="spellEnd"/>
      <w:r w:rsidRPr="0016245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3D0DD9" w:rsidRPr="00162456" w:rsidRDefault="003D0DD9" w:rsidP="0016245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Проблемная ситуация</w:t>
      </w:r>
    </w:p>
    <w:p w:rsidR="003D0DD9" w:rsidRPr="00162456" w:rsidRDefault="003D0DD9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Сегодня утром почтальон принес мне письмо и посылку от </w:t>
      </w:r>
      <w:proofErr w:type="spellStart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Чиполлино</w:t>
      </w:r>
      <w:proofErr w:type="spell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адресованную нашей группе.</w:t>
      </w:r>
      <w:r w:rsidR="00D31AB3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Вот послушайте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317B1" w:rsidRPr="00162456" w:rsidRDefault="00D31AB3" w:rsidP="00162456">
      <w:pPr>
        <w:shd w:val="clear" w:color="auto" w:fill="FFFFFF"/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D40EF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«Дорогие ребята, я   пошел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школу, а для того чтобы хорошо учиться в школе, надо много зна</w:t>
      </w:r>
      <w:r w:rsidR="00BD40EF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ть, уметь,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решать необычные задачи, выполнять задания на смекалку и сообразительность. Мне так много всего задают, а </w:t>
      </w:r>
      <w:proofErr w:type="gramStart"/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помочь </w:t>
      </w:r>
      <w:r w:rsidR="00BD40EF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мне</w:t>
      </w:r>
      <w:proofErr w:type="gramEnd"/>
      <w:r w:rsidR="00BD40EF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некому... Помогите мне, пожалуйста</w:t>
      </w: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выполнить математические задания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 посылку </w:t>
      </w:r>
      <w:proofErr w:type="gramStart"/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вы  сможете</w:t>
      </w:r>
      <w:proofErr w:type="gramEnd"/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открыть, когда  выполните все задания .</w:t>
      </w:r>
    </w:p>
    <w:p w:rsidR="001317B1" w:rsidRPr="00162456" w:rsidRDefault="00D31AB3" w:rsidP="00162456">
      <w:pPr>
        <w:shd w:val="clear" w:color="auto" w:fill="FFFFFF"/>
        <w:spacing w:line="256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Ребята, поможем </w:t>
      </w:r>
      <w:proofErr w:type="spell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Чиполлино</w:t>
      </w:r>
      <w:proofErr w:type="spellEnd"/>
      <w:r w:rsidR="001317B1"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317B1" w:rsidRPr="00162456" w:rsidRDefault="00D31AB3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</w:t>
      </w:r>
      <w:r w:rsidR="001317B1"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адание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 </w:t>
      </w:r>
      <w:r w:rsidR="001317B1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Ответьте на вопросы: </w:t>
      </w:r>
    </w:p>
    <w:p w:rsidR="001317B1" w:rsidRPr="00162456" w:rsidRDefault="001317B1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-какое время года? </w:t>
      </w:r>
    </w:p>
    <w:p w:rsidR="001317B1" w:rsidRPr="00162456" w:rsidRDefault="00D31AB3" w:rsidP="00162456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назовите осенние месяцы  </w:t>
      </w:r>
    </w:p>
    <w:p w:rsidR="001317B1" w:rsidRPr="00162456" w:rsidRDefault="001317B1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какой месяц сейчас идёт? </w:t>
      </w:r>
    </w:p>
    <w:p w:rsidR="001317B1" w:rsidRPr="00162456" w:rsidRDefault="001317B1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сколько дней в недели? </w:t>
      </w:r>
    </w:p>
    <w:p w:rsidR="001317B1" w:rsidRPr="00162456" w:rsidRDefault="001317B1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назови их;</w:t>
      </w:r>
    </w:p>
    <w:p w:rsidR="001317B1" w:rsidRPr="00162456" w:rsidRDefault="001317B1" w:rsidP="00162456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какой сегодня день недели? </w:t>
      </w:r>
    </w:p>
    <w:p w:rsidR="0070158E" w:rsidRPr="00162456" w:rsidRDefault="00FC3EE7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№2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Работа по числовому ряду.</w:t>
      </w:r>
    </w:p>
    <w:p w:rsidR="0070158E" w:rsidRPr="00162456" w:rsidRDefault="00472C05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 на доску.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</w:t>
      </w:r>
      <w:proofErr w:type="gramEnd"/>
      <w:r w:rsidR="00527569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изображено? 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назвать одним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словом ?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доске  изображены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овощи.</w:t>
      </w:r>
      <w:r w:rsidR="00527569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158E" w:rsidRPr="00162456" w:rsidRDefault="00472C05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Сосчитайте овощи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, называя их.</w:t>
      </w:r>
      <w:r w:rsidR="005A698D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ервая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капуст</w:t>
      </w:r>
      <w:r w:rsidR="00D31AB3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вторая,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третья,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четвертый, 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пятый,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5A698D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шестой,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седьмой,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восьмая, </w:t>
      </w:r>
      <w:r w:rsidR="0070158E" w:rsidRPr="001624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- девятый, - десятый.</w:t>
      </w:r>
    </w:p>
    <w:p w:rsidR="0070158E" w:rsidRPr="00162456" w:rsidRDefault="00472C05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Сколько  всего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овощей ? (10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70158E" w:rsidRPr="00162456" w:rsidRDefault="005A698D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Который  по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счету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считать слева на право? </w:t>
      </w:r>
      <w:r w:rsidR="00DB1EAD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Какой </w:t>
      </w:r>
      <w:proofErr w:type="gramStart"/>
      <w:r w:rsidR="00DB1EAD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овощ  на</w:t>
      </w:r>
      <w:proofErr w:type="gramEnd"/>
      <w:r w:rsidR="00DB1EAD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втором по счету месте?</w:t>
      </w:r>
    </w:p>
    <w:p w:rsidR="0070158E" w:rsidRPr="00162456" w:rsidRDefault="00343CE9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</w:t>
      </w:r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заданием</w:t>
      </w:r>
      <w:proofErr w:type="gramEnd"/>
      <w:r w:rsidR="0070158E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C05"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вы справились.</w:t>
      </w:r>
    </w:p>
    <w:p w:rsidR="0070158E" w:rsidRPr="00162456" w:rsidRDefault="00FC3EE7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№3</w:t>
      </w:r>
    </w:p>
    <w:p w:rsidR="00472C05" w:rsidRPr="00162456" w:rsidRDefault="0070158E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«Составь картинку из </w:t>
      </w:r>
      <w:proofErr w:type="spellStart"/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пазлов</w:t>
      </w:r>
      <w:proofErr w:type="spellEnd"/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закрываете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глаза .Я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забираю полоску , вы называете, какой цифры не стало и называете соседей этого числа , предыдущее, последующее число</w:t>
      </w:r>
    </w:p>
    <w:p w:rsidR="00A93B28" w:rsidRPr="00162456" w:rsidRDefault="00A93B28" w:rsidP="00162456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06CFE" w:rsidRPr="00162456" w:rsidRDefault="00FC3EE7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№4</w:t>
      </w:r>
    </w:p>
    <w:p w:rsidR="0070158E" w:rsidRPr="00162456" w:rsidRDefault="0070158E" w:rsidP="00162456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62456">
        <w:rPr>
          <w:color w:val="000000" w:themeColor="text1"/>
          <w:sz w:val="28"/>
          <w:szCs w:val="28"/>
        </w:rPr>
        <w:t xml:space="preserve">А сейчас, ребята, проявите находчивость, </w:t>
      </w:r>
      <w:proofErr w:type="gramStart"/>
      <w:r w:rsidRPr="00162456">
        <w:rPr>
          <w:color w:val="000000" w:themeColor="text1"/>
          <w:sz w:val="28"/>
          <w:szCs w:val="28"/>
        </w:rPr>
        <w:t>смекалку .</w:t>
      </w:r>
      <w:proofErr w:type="gramEnd"/>
      <w:r w:rsidRPr="00162456">
        <w:rPr>
          <w:color w:val="000000" w:themeColor="text1"/>
          <w:sz w:val="28"/>
          <w:szCs w:val="28"/>
        </w:rPr>
        <w:t xml:space="preserve"> Послушайте задачи-шутки </w:t>
      </w:r>
      <w:proofErr w:type="gramStart"/>
      <w:r w:rsidRPr="00162456">
        <w:rPr>
          <w:color w:val="000000" w:themeColor="text1"/>
          <w:sz w:val="28"/>
          <w:szCs w:val="28"/>
        </w:rPr>
        <w:t>и  будьте</w:t>
      </w:r>
      <w:proofErr w:type="gramEnd"/>
      <w:r w:rsidRPr="00162456">
        <w:rPr>
          <w:color w:val="000000" w:themeColor="text1"/>
          <w:sz w:val="28"/>
          <w:szCs w:val="28"/>
        </w:rPr>
        <w:t xml:space="preserve"> внимательны и вы обя</w:t>
      </w:r>
      <w:r w:rsidR="00162456" w:rsidRPr="00162456">
        <w:rPr>
          <w:color w:val="000000" w:themeColor="text1"/>
          <w:sz w:val="28"/>
          <w:szCs w:val="28"/>
        </w:rPr>
        <w:t>зательно справитесь с заданием»</w:t>
      </w:r>
    </w:p>
    <w:p w:rsidR="00D33053" w:rsidRPr="00162456" w:rsidRDefault="00D33053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3053" w:rsidRPr="00162456" w:rsidRDefault="00D33053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Сколько носов у трех волков?</w:t>
      </w:r>
    </w:p>
    <w:p w:rsidR="00D33053" w:rsidRPr="00162456" w:rsidRDefault="00D33053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Сколько ушей у двух мышей?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зайчонку  на</w:t>
      </w:r>
      <w:proofErr w:type="gram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Прискакал дружок-сосед.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На пенек зайчата сели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И по пять морковок съели.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Кто считать, ребята, ловок?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съедено морковок?</w:t>
      </w:r>
    </w:p>
    <w:p w:rsidR="00D33053" w:rsidRPr="00162456" w:rsidRDefault="00D33053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Сколько пальцев на одной руке?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Ежик по лесу шел,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На обед грибы нашел: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Два – под березой,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Один – у осины.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Сколько их будет</w:t>
      </w:r>
    </w:p>
    <w:p w:rsidR="00D33053" w:rsidRPr="00162456" w:rsidRDefault="00D33053" w:rsidP="00162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В плетеной корзине?</w:t>
      </w:r>
    </w:p>
    <w:p w:rsidR="00D33053" w:rsidRPr="00162456" w:rsidRDefault="00D33053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Сколько раз в году бывает день рождения?</w:t>
      </w:r>
    </w:p>
    <w:p w:rsidR="00D33053" w:rsidRPr="00162456" w:rsidRDefault="00D33053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На крыльце сидит </w:t>
      </w:r>
      <w:proofErr w:type="gramStart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щенок,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Греет</w:t>
      </w:r>
      <w:proofErr w:type="gram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пушистый бок,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Прибежал еще один 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уселся рядом с ним.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Сколько стало щенят?</w:t>
      </w:r>
    </w:p>
    <w:p w:rsidR="00D33053" w:rsidRPr="00162456" w:rsidRDefault="00B67596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33053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Сколько углов в треугольнике?</w:t>
      </w:r>
    </w:p>
    <w:p w:rsidR="001157C1" w:rsidRPr="00162456" w:rsidRDefault="00472C05" w:rsidP="00162456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1624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Физминутка</w:t>
      </w:r>
      <w:proofErr w:type="spellEnd"/>
    </w:p>
    <w:p w:rsidR="00880DF8" w:rsidRPr="00162456" w:rsidRDefault="00880DF8" w:rsidP="0016245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огород пойдем,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урожай соберем.</w:t>
      </w:r>
    </w:p>
    <w:p w:rsidR="00880DF8" w:rsidRPr="00162456" w:rsidRDefault="00880DF8" w:rsidP="0016245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Мы морковки натаскаем</w:t>
      </w:r>
    </w:p>
    <w:p w:rsidR="00880DF8" w:rsidRPr="00162456" w:rsidRDefault="00880DF8" w:rsidP="0016245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картошки накопаем.</w:t>
      </w:r>
    </w:p>
    <w:p w:rsidR="00880DF8" w:rsidRPr="00162456" w:rsidRDefault="00880DF8" w:rsidP="0016245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Срежем мы кочан капусты,</w:t>
      </w:r>
    </w:p>
    <w:p w:rsidR="00880DF8" w:rsidRPr="00162456" w:rsidRDefault="00880DF8" w:rsidP="0016245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Круглый,  сочный</w:t>
      </w:r>
      <w:proofErr w:type="gram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очень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вкусный, Щавеля нарвем немножко</w:t>
      </w:r>
    </w:p>
    <w:p w:rsidR="001A7AB1" w:rsidRPr="00162456" w:rsidRDefault="00880DF8" w:rsidP="00162456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вернемся по дорожке.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№4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«Расставь математические знаки»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математические знаки вы </w:t>
      </w:r>
      <w:proofErr w:type="gram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знаете? </w:t>
      </w:r>
      <w:r w:rsidR="00210BE7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Сравните </w:t>
      </w:r>
      <w:r w:rsidR="00472C05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числа</w:t>
      </w:r>
      <w:proofErr w:type="gram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напишите между ними соответствующие знаки " больше ", " меньше ", " равно ". </w:t>
      </w: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получился правильный ответ.</w:t>
      </w:r>
    </w:p>
    <w:p w:rsidR="004513AC" w:rsidRPr="00162456" w:rsidRDefault="004513AC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6. Решение задач:</w:t>
      </w:r>
    </w:p>
    <w:p w:rsidR="0070158E" w:rsidRPr="00162456" w:rsidRDefault="0070158E" w:rsidP="00162456">
      <w:pPr>
        <w:pStyle w:val="Style18"/>
        <w:widowControl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color w:val="000000" w:themeColor="text1"/>
          <w:sz w:val="28"/>
          <w:szCs w:val="28"/>
        </w:rPr>
        <w:t>Сегодня мы будем ре</w:t>
      </w:r>
      <w:r w:rsidR="00D87B38" w:rsidRPr="00162456">
        <w:rPr>
          <w:rFonts w:ascii="Times New Roman" w:hAnsi="Times New Roman"/>
          <w:color w:val="000000" w:themeColor="text1"/>
          <w:sz w:val="28"/>
          <w:szCs w:val="28"/>
        </w:rPr>
        <w:t>шать задачи про овощи</w:t>
      </w:r>
      <w:r w:rsidRPr="00162456">
        <w:rPr>
          <w:rFonts w:ascii="Times New Roman" w:hAnsi="Times New Roman"/>
          <w:color w:val="000000" w:themeColor="text1"/>
          <w:sz w:val="28"/>
          <w:szCs w:val="28"/>
        </w:rPr>
        <w:t>. Но прежде чем решить задачу, давайте вспомним, из каких частей состоит задача.</w:t>
      </w:r>
    </w:p>
    <w:p w:rsidR="0070158E" w:rsidRPr="00162456" w:rsidRDefault="0070158E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  <w:r w:rsidRPr="00162456">
        <w:rPr>
          <w:rStyle w:val="FontStyle111"/>
          <w:color w:val="000000" w:themeColor="text1"/>
          <w:sz w:val="28"/>
          <w:szCs w:val="28"/>
        </w:rPr>
        <w:t>(</w:t>
      </w:r>
      <w:proofErr w:type="gramStart"/>
      <w:r w:rsidRPr="00162456">
        <w:rPr>
          <w:rStyle w:val="FontStyle111"/>
          <w:color w:val="000000" w:themeColor="text1"/>
          <w:sz w:val="28"/>
          <w:szCs w:val="28"/>
        </w:rPr>
        <w:t>Условие,  вопрос</w:t>
      </w:r>
      <w:proofErr w:type="gramEnd"/>
      <w:r w:rsidRPr="00162456">
        <w:rPr>
          <w:rStyle w:val="FontStyle111"/>
          <w:color w:val="000000" w:themeColor="text1"/>
          <w:sz w:val="28"/>
          <w:szCs w:val="28"/>
        </w:rPr>
        <w:t>, решение, ответ)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условие задачи? Вопрос? Решение? Ответ?</w:t>
      </w:r>
    </w:p>
    <w:p w:rsidR="0070158E" w:rsidRPr="00162456" w:rsidRDefault="0070158E" w:rsidP="00162456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Условие (что известно в задаче).</w:t>
      </w:r>
    </w:p>
    <w:p w:rsidR="0070158E" w:rsidRPr="00162456" w:rsidRDefault="0070158E" w:rsidP="00162456">
      <w:pPr>
        <w:shd w:val="clear" w:color="auto" w:fill="FEFEFE"/>
        <w:spacing w:after="225" w:line="270" w:lineRule="atLeast"/>
        <w:ind w:left="7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Вопрос (что нужно узнать).</w:t>
      </w:r>
    </w:p>
    <w:p w:rsidR="0070158E" w:rsidRPr="00162456" w:rsidRDefault="0070158E" w:rsidP="00162456">
      <w:pPr>
        <w:shd w:val="clear" w:color="auto" w:fill="FEFEFE"/>
        <w:spacing w:after="225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Решение (действие, нахождение неизвестного).</w:t>
      </w:r>
    </w:p>
    <w:p w:rsidR="0070158E" w:rsidRPr="00162456" w:rsidRDefault="0070158E" w:rsidP="00162456">
      <w:pPr>
        <w:shd w:val="clear" w:color="auto" w:fill="FEFEFE"/>
        <w:spacing w:after="225" w:line="270" w:lineRule="atLeast"/>
        <w:ind w:left="7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Ответ задачи (отвечаем на вопрос задачи).</w:t>
      </w:r>
    </w:p>
    <w:p w:rsidR="00226BA1" w:rsidRPr="00162456" w:rsidRDefault="00226BA1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Послушайте задачу: </w:t>
      </w:r>
      <w:proofErr w:type="gramStart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 На</w:t>
      </w:r>
      <w:proofErr w:type="gramEnd"/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столе лежало 3 огурца и 2 помидора.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всего овощей лежало на столе?”.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овощи лежали на столе?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их?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 столько зеленых овалов, сколько было огурцов.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Положите столько красных кругов, сколько было помидоров.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эта часть задачи?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Условие, это то, что нам уже известно.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“Сколько всего овощей?”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вопрос задачи, это то, что нам неизвестно, то, что нужно найти.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Педагог: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Какое решение задачи? Что нужно сделать, чтобы узнать, сколько всего овощей?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Нужно сложить, объединить, прибавить: 3 + 2 = 5</w:t>
      </w:r>
    </w:p>
    <w:p w:rsidR="00226BA1" w:rsidRPr="00162456" w:rsidRDefault="00226BA1" w:rsidP="0016245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Педагог: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Теперь можно ответить на вопрос задачи? Давайте проговорим ответ задачи полным предложением.</w:t>
      </w:r>
      <w:r w:rsidR="00B67596"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24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 </w:t>
      </w:r>
      <w:r w:rsidRPr="00162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5 овощей.</w:t>
      </w:r>
    </w:p>
    <w:p w:rsidR="00226BA1" w:rsidRPr="00162456" w:rsidRDefault="00226BA1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</w:p>
    <w:p w:rsidR="00226BA1" w:rsidRPr="00162456" w:rsidRDefault="00D87B38" w:rsidP="00162456">
      <w:pPr>
        <w:pStyle w:val="Style18"/>
        <w:widowControl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b/>
          <w:color w:val="000000" w:themeColor="text1"/>
          <w:sz w:val="28"/>
          <w:szCs w:val="28"/>
        </w:rPr>
        <w:t>Задание № 7. Разложи овощи</w:t>
      </w:r>
    </w:p>
    <w:p w:rsidR="00660B7F" w:rsidRPr="00162456" w:rsidRDefault="00D87B38" w:rsidP="00162456">
      <w:pPr>
        <w:pStyle w:val="Style18"/>
        <w:widowControl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color w:val="000000" w:themeColor="text1"/>
          <w:sz w:val="28"/>
          <w:szCs w:val="28"/>
        </w:rPr>
        <w:t xml:space="preserve"> В правый верхний угол разместите </w:t>
      </w:r>
      <w:r w:rsidR="00660B7F" w:rsidRPr="00162456">
        <w:rPr>
          <w:rFonts w:ascii="Times New Roman" w:hAnsi="Times New Roman"/>
          <w:color w:val="000000" w:themeColor="text1"/>
          <w:sz w:val="28"/>
          <w:szCs w:val="28"/>
        </w:rPr>
        <w:t>помидор</w:t>
      </w:r>
    </w:p>
    <w:p w:rsidR="00660B7F" w:rsidRPr="00162456" w:rsidRDefault="00660B7F" w:rsidP="00162456">
      <w:pPr>
        <w:pStyle w:val="Style18"/>
        <w:widowControl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color w:val="000000" w:themeColor="text1"/>
          <w:sz w:val="28"/>
          <w:szCs w:val="28"/>
        </w:rPr>
        <w:t>В правый нижний - картофель</w:t>
      </w:r>
    </w:p>
    <w:p w:rsidR="00660B7F" w:rsidRPr="00162456" w:rsidRDefault="00660B7F" w:rsidP="00162456">
      <w:pPr>
        <w:pStyle w:val="Style18"/>
        <w:widowControl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gramStart"/>
      <w:r w:rsidRPr="00162456">
        <w:rPr>
          <w:rFonts w:ascii="Times New Roman" w:hAnsi="Times New Roman"/>
          <w:color w:val="000000" w:themeColor="text1"/>
          <w:sz w:val="28"/>
          <w:szCs w:val="28"/>
        </w:rPr>
        <w:t>левый  верхний</w:t>
      </w:r>
      <w:proofErr w:type="gramEnd"/>
      <w:r w:rsidRPr="00162456">
        <w:rPr>
          <w:rFonts w:ascii="Times New Roman" w:hAnsi="Times New Roman"/>
          <w:color w:val="000000" w:themeColor="text1"/>
          <w:sz w:val="28"/>
          <w:szCs w:val="28"/>
        </w:rPr>
        <w:t xml:space="preserve"> – баклажан</w:t>
      </w:r>
    </w:p>
    <w:p w:rsidR="00D87B38" w:rsidRPr="00162456" w:rsidRDefault="00660B7F" w:rsidP="00162456">
      <w:pPr>
        <w:pStyle w:val="Style18"/>
        <w:widowControl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/>
          <w:color w:val="000000" w:themeColor="text1"/>
          <w:sz w:val="28"/>
          <w:szCs w:val="28"/>
        </w:rPr>
        <w:t xml:space="preserve"> В левый нижний - свеклу </w:t>
      </w:r>
    </w:p>
    <w:p w:rsidR="00D87B38" w:rsidRPr="00162456" w:rsidRDefault="00660B7F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  <w:r w:rsidRPr="00162456">
        <w:rPr>
          <w:rStyle w:val="FontStyle111"/>
          <w:color w:val="000000" w:themeColor="text1"/>
          <w:sz w:val="28"/>
          <w:szCs w:val="28"/>
        </w:rPr>
        <w:t xml:space="preserve"> В центре- чеснок</w:t>
      </w:r>
    </w:p>
    <w:p w:rsidR="00DB1EAD" w:rsidRPr="00162456" w:rsidRDefault="00DB1EAD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</w:p>
    <w:p w:rsidR="00DB1EAD" w:rsidRPr="00162456" w:rsidRDefault="00DB1EAD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  <w:r w:rsidRPr="00162456">
        <w:rPr>
          <w:rStyle w:val="FontStyle111"/>
          <w:color w:val="000000" w:themeColor="text1"/>
          <w:sz w:val="28"/>
          <w:szCs w:val="28"/>
        </w:rPr>
        <w:t>Где разместили свеклу?</w:t>
      </w:r>
    </w:p>
    <w:p w:rsidR="00226BA1" w:rsidRPr="00162456" w:rsidRDefault="00226BA1" w:rsidP="00162456">
      <w:pPr>
        <w:pStyle w:val="Style18"/>
        <w:widowControl/>
        <w:spacing w:line="276" w:lineRule="auto"/>
        <w:rPr>
          <w:rStyle w:val="FontStyle111"/>
          <w:color w:val="000000" w:themeColor="text1"/>
          <w:sz w:val="28"/>
          <w:szCs w:val="28"/>
        </w:rPr>
      </w:pPr>
    </w:p>
    <w:p w:rsidR="00472C05" w:rsidRPr="00162456" w:rsidRDefault="00472C05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Организация окончания занятия. Оценка работы детей.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вам было интересно делать? Вы были сегодня активными, внимательными, сообразительными.  Перед вами лежат 2 </w:t>
      </w:r>
      <w:proofErr w:type="spellStart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>смайла</w:t>
      </w:r>
      <w:proofErr w:type="spellEnd"/>
      <w:r w:rsidRPr="00162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веселый и грустный. Кто считает, что справился с заданиями самостоятельно, поднимает вверх веселого смайлика, а у кого были затруднения – грустного.</w:t>
      </w:r>
    </w:p>
    <w:p w:rsidR="0070158E" w:rsidRPr="00162456" w:rsidRDefault="0070158E" w:rsidP="0016245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680D" w:rsidRPr="00162456" w:rsidRDefault="0041680D" w:rsidP="0016245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6CFE" w:rsidRPr="00162456" w:rsidRDefault="00006CFE" w:rsidP="00162456">
      <w:pPr>
        <w:spacing w:after="0" w:line="240" w:lineRule="auto"/>
        <w:rPr>
          <w:rStyle w:val="badg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CFE" w:rsidRPr="00162456" w:rsidRDefault="00006CFE" w:rsidP="00162456">
      <w:pPr>
        <w:spacing w:after="0" w:line="240" w:lineRule="auto"/>
        <w:rPr>
          <w:rStyle w:val="badg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CFE" w:rsidRPr="00162456" w:rsidRDefault="00006CFE" w:rsidP="00162456">
      <w:pPr>
        <w:spacing w:after="0" w:line="240" w:lineRule="auto"/>
        <w:rPr>
          <w:rStyle w:val="badg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CFE" w:rsidRPr="00162456" w:rsidRDefault="00006CFE" w:rsidP="001F0643">
      <w:pPr>
        <w:spacing w:after="0" w:line="240" w:lineRule="auto"/>
        <w:rPr>
          <w:rStyle w:val="badge"/>
          <w:rFonts w:ascii="Times New Roman" w:hAnsi="Times New Roman" w:cs="Times New Roman"/>
          <w:color w:val="000000"/>
          <w:sz w:val="28"/>
          <w:szCs w:val="28"/>
        </w:rPr>
      </w:pPr>
    </w:p>
    <w:p w:rsidR="00A47007" w:rsidRPr="00162456" w:rsidRDefault="00A47007" w:rsidP="00A4700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4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7007" w:rsidRPr="00162456" w:rsidRDefault="00A47007" w:rsidP="00EC32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7007" w:rsidRPr="00162456" w:rsidRDefault="00A47007" w:rsidP="00EC32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7007" w:rsidRPr="00162456" w:rsidRDefault="00A47007" w:rsidP="00EC32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6ACA" w:rsidRPr="00162456" w:rsidRDefault="00F66ACA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:rsidR="00B026C3" w:rsidRPr="00162456" w:rsidRDefault="00B026C3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:rsidR="00B026C3" w:rsidRPr="00162456" w:rsidRDefault="00B026C3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</w:p>
    <w:p w:rsidR="00A92B2B" w:rsidRDefault="00A92B2B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92B2B" w:rsidRDefault="00A92B2B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92B2B" w:rsidRDefault="00A92B2B" w:rsidP="00680591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A9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B08B4"/>
    <w:multiLevelType w:val="multilevel"/>
    <w:tmpl w:val="40B6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C7"/>
    <w:rsid w:val="00006CFE"/>
    <w:rsid w:val="00105D4E"/>
    <w:rsid w:val="001157C1"/>
    <w:rsid w:val="001317B1"/>
    <w:rsid w:val="00162456"/>
    <w:rsid w:val="00171817"/>
    <w:rsid w:val="001A7AB1"/>
    <w:rsid w:val="001D2684"/>
    <w:rsid w:val="001F0643"/>
    <w:rsid w:val="00210BE7"/>
    <w:rsid w:val="00210E09"/>
    <w:rsid w:val="00226BA1"/>
    <w:rsid w:val="00242FC3"/>
    <w:rsid w:val="00343CE9"/>
    <w:rsid w:val="003C4BB7"/>
    <w:rsid w:val="003D0DD9"/>
    <w:rsid w:val="0041680D"/>
    <w:rsid w:val="00422DBC"/>
    <w:rsid w:val="00442253"/>
    <w:rsid w:val="00443F66"/>
    <w:rsid w:val="004513AC"/>
    <w:rsid w:val="00472C05"/>
    <w:rsid w:val="00527569"/>
    <w:rsid w:val="005A698D"/>
    <w:rsid w:val="00660B7F"/>
    <w:rsid w:val="00680591"/>
    <w:rsid w:val="0070158E"/>
    <w:rsid w:val="0070693E"/>
    <w:rsid w:val="008149C7"/>
    <w:rsid w:val="00851ED0"/>
    <w:rsid w:val="00880DF8"/>
    <w:rsid w:val="0090276F"/>
    <w:rsid w:val="00917C6D"/>
    <w:rsid w:val="00946E35"/>
    <w:rsid w:val="00980DB3"/>
    <w:rsid w:val="00A47007"/>
    <w:rsid w:val="00A81698"/>
    <w:rsid w:val="00A92B2B"/>
    <w:rsid w:val="00A93B28"/>
    <w:rsid w:val="00AA02F8"/>
    <w:rsid w:val="00B026C3"/>
    <w:rsid w:val="00B67596"/>
    <w:rsid w:val="00B80BBD"/>
    <w:rsid w:val="00BD40EF"/>
    <w:rsid w:val="00C426A2"/>
    <w:rsid w:val="00CB62B1"/>
    <w:rsid w:val="00D31AB3"/>
    <w:rsid w:val="00D33053"/>
    <w:rsid w:val="00D5494F"/>
    <w:rsid w:val="00D73ACB"/>
    <w:rsid w:val="00D87B38"/>
    <w:rsid w:val="00DB1EAD"/>
    <w:rsid w:val="00DC2641"/>
    <w:rsid w:val="00EC3237"/>
    <w:rsid w:val="00F5676D"/>
    <w:rsid w:val="00F62D34"/>
    <w:rsid w:val="00F66ACA"/>
    <w:rsid w:val="00F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AAC6B-3DEC-4BEC-80D9-AFBC1FF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nhideWhenUsed/>
    <w:qFormat/>
    <w:rsid w:val="00701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2F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8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680591"/>
  </w:style>
  <w:style w:type="character" w:customStyle="1" w:styleId="apple-converted-space">
    <w:name w:val="apple-converted-space"/>
    <w:basedOn w:val="a0"/>
    <w:rsid w:val="00443F66"/>
  </w:style>
  <w:style w:type="character" w:customStyle="1" w:styleId="20">
    <w:name w:val="Заголовок 2 Знак"/>
    <w:basedOn w:val="a0"/>
    <w:link w:val="2"/>
    <w:rsid w:val="00701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8">
    <w:name w:val="Style18"/>
    <w:basedOn w:val="a"/>
    <w:uiPriority w:val="99"/>
    <w:rsid w:val="0070158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70158E"/>
    <w:rPr>
      <w:rFonts w:ascii="Times New Roman" w:hAnsi="Times New Roman" w:cs="Times New Roman" w:hint="default"/>
      <w:sz w:val="20"/>
      <w:szCs w:val="20"/>
    </w:rPr>
  </w:style>
  <w:style w:type="table" w:styleId="a5">
    <w:name w:val="Table Grid"/>
    <w:basedOn w:val="a1"/>
    <w:uiPriority w:val="59"/>
    <w:rsid w:val="007015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3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75</cp:revision>
  <cp:lastPrinted>2020-10-07T13:08:00Z</cp:lastPrinted>
  <dcterms:created xsi:type="dcterms:W3CDTF">2020-03-19T06:32:00Z</dcterms:created>
  <dcterms:modified xsi:type="dcterms:W3CDTF">2023-01-30T18:02:00Z</dcterms:modified>
</cp:coreProperties>
</file>