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E0" w:rsidRDefault="00A920E0" w:rsidP="00A267B1">
      <w:pPr>
        <w:ind w:firstLine="360"/>
        <w:rPr>
          <w:i/>
          <w:color w:val="000000"/>
        </w:rPr>
      </w:pPr>
    </w:p>
    <w:p w:rsidR="004C5C57" w:rsidRDefault="004C5C57" w:rsidP="004C5C57">
      <w:pPr>
        <w:rPr>
          <w:rFonts w:ascii="Times New Roman" w:hAnsi="Times New Roman" w:cs="Times New Roman"/>
          <w:b/>
          <w:sz w:val="28"/>
          <w:szCs w:val="28"/>
        </w:rPr>
      </w:pPr>
    </w:p>
    <w:p w:rsidR="004C5C57" w:rsidRDefault="00152725" w:rsidP="004C5C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КОНСПЕКТ </w:t>
      </w:r>
      <w:r w:rsidR="004C5C57">
        <w:rPr>
          <w:rFonts w:ascii="Times New Roman" w:hAnsi="Times New Roman" w:cs="Times New Roman"/>
          <w:b/>
          <w:sz w:val="28"/>
          <w:szCs w:val="28"/>
        </w:rPr>
        <w:t>НОД по ФЭМП</w:t>
      </w:r>
    </w:p>
    <w:p w:rsidR="004C5C57" w:rsidRDefault="004C5C57" w:rsidP="004C5C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 ГРУПП ПО ТЕМЕ:</w:t>
      </w:r>
      <w:r w:rsidR="00152725">
        <w:rPr>
          <w:rFonts w:ascii="Times New Roman" w:hAnsi="Times New Roman" w:cs="Times New Roman"/>
          <w:b/>
          <w:sz w:val="28"/>
          <w:szCs w:val="28"/>
        </w:rPr>
        <w:t xml:space="preserve"> «Осень»</w:t>
      </w:r>
    </w:p>
    <w:p w:rsidR="004C5C57" w:rsidRDefault="004C5C57" w:rsidP="004C5C57">
      <w:pPr>
        <w:tabs>
          <w:tab w:val="left" w:pos="63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C5C57" w:rsidRPr="00C91CB8" w:rsidRDefault="004C5C57" w:rsidP="004C5C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Образовательные задачи:</w:t>
      </w: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5C57" w:rsidRPr="00C91CB8" w:rsidRDefault="004C5C57" w:rsidP="00FA0D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навыков порядкового счета в пределах десяти,</w:t>
      </w:r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закрепить </w:t>
      </w:r>
      <w:proofErr w:type="gram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понятия :</w:t>
      </w:r>
      <w:proofErr w:type="gramEnd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«последующее» « предыдущее», сосе</w:t>
      </w:r>
      <w:r w:rsidR="00BB17FB"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 названного числа . </w:t>
      </w: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 учить</w:t>
      </w:r>
      <w:proofErr w:type="gramEnd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понимать количественные отношения между числами в пределах 10, пользоваться знаками   «=» « &gt;» «  &lt;»</w:t>
      </w:r>
    </w:p>
    <w:p w:rsidR="00BB17FB" w:rsidRPr="00C91CB8" w:rsidRDefault="00BB17FB" w:rsidP="00BB17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знания о геометрических фигурах</w:t>
      </w:r>
    </w:p>
    <w:p w:rsidR="004C5C57" w:rsidRPr="00C91CB8" w:rsidRDefault="004C5C57" w:rsidP="004C5C5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Развивающие задачи: </w:t>
      </w:r>
    </w:p>
    <w:p w:rsidR="004C5C57" w:rsidRPr="00C91CB8" w:rsidRDefault="004C5C57" w:rsidP="00BB17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зрительного восприятия и внимания, логического мышления, мелкой моторики рук, навыков пространственной ориентировки.</w:t>
      </w:r>
    </w:p>
    <w:p w:rsidR="004C5C57" w:rsidRPr="00C91CB8" w:rsidRDefault="004C5C57" w:rsidP="004C5C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 задачи:</w:t>
      </w: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5C57" w:rsidRPr="00C91CB8" w:rsidRDefault="004C5C57" w:rsidP="004C5C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положительного отношения к учебной деятельной, навыков сотрудничества, активности, самостоятельности.</w:t>
      </w:r>
    </w:p>
    <w:p w:rsidR="004C5C57" w:rsidRPr="00C91CB8" w:rsidRDefault="004C5C57" w:rsidP="004C5C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5C57" w:rsidRPr="00C91CB8" w:rsidRDefault="004C5C57" w:rsidP="004C5C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Раздаточный материал:</w:t>
      </w:r>
    </w:p>
    <w:p w:rsidR="004C5C57" w:rsidRPr="00C91CB8" w:rsidRDefault="00BB17FB" w:rsidP="004C5C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цифры, </w:t>
      </w:r>
      <w:r w:rsidR="00BE74DA"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карандаш</w:t>
      </w:r>
      <w:proofErr w:type="gramEnd"/>
      <w:r w:rsidR="00BE74DA"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5C57"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карточки-примеры на каждого ребенка</w:t>
      </w: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, геометрические  фигуры</w:t>
      </w:r>
    </w:p>
    <w:p w:rsidR="004C5C57" w:rsidRPr="00C91CB8" w:rsidRDefault="004C5C57" w:rsidP="00FA0D0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5C57" w:rsidRPr="00C91CB8" w:rsidRDefault="004C5C57" w:rsidP="004C5C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занятия.</w:t>
      </w:r>
    </w:p>
    <w:p w:rsidR="004C5C57" w:rsidRPr="00C91CB8" w:rsidRDefault="004C5C57" w:rsidP="004C5C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1.Организационный момент.</w:t>
      </w:r>
    </w:p>
    <w:p w:rsidR="004C5C57" w:rsidRPr="00C91CB8" w:rsidRDefault="004C5C57" w:rsidP="004C5C57">
      <w:pPr>
        <w:pStyle w:val="a3"/>
        <w:shd w:val="clear" w:color="auto" w:fill="FFFFFF" w:themeFill="background1"/>
        <w:spacing w:before="134" w:beforeAutospacing="0" w:after="134" w:afterAutospacing="0"/>
        <w:jc w:val="center"/>
        <w:rPr>
          <w:color w:val="000000" w:themeColor="text1"/>
          <w:sz w:val="22"/>
          <w:szCs w:val="22"/>
        </w:rPr>
      </w:pPr>
      <w:r w:rsidRPr="00C91CB8">
        <w:rPr>
          <w:color w:val="000000" w:themeColor="text1"/>
          <w:sz w:val="22"/>
          <w:szCs w:val="22"/>
        </w:rPr>
        <w:t>Собрались все дети в круг</w:t>
      </w:r>
    </w:p>
    <w:p w:rsidR="004C5C57" w:rsidRPr="00C91CB8" w:rsidRDefault="004C5C57" w:rsidP="004C5C57">
      <w:pPr>
        <w:pStyle w:val="a3"/>
        <w:shd w:val="clear" w:color="auto" w:fill="FFFFFF" w:themeFill="background1"/>
        <w:spacing w:before="134" w:beforeAutospacing="0" w:after="134" w:afterAutospacing="0"/>
        <w:jc w:val="center"/>
        <w:rPr>
          <w:color w:val="000000" w:themeColor="text1"/>
          <w:sz w:val="22"/>
          <w:szCs w:val="22"/>
        </w:rPr>
      </w:pPr>
      <w:r w:rsidRPr="00C91CB8">
        <w:rPr>
          <w:color w:val="000000" w:themeColor="text1"/>
          <w:sz w:val="22"/>
          <w:szCs w:val="22"/>
        </w:rPr>
        <w:t>Я твой друг и ты мой друг</w:t>
      </w:r>
    </w:p>
    <w:p w:rsidR="004C5C57" w:rsidRPr="00C91CB8" w:rsidRDefault="004C5C57" w:rsidP="004C5C57">
      <w:pPr>
        <w:pStyle w:val="a3"/>
        <w:shd w:val="clear" w:color="auto" w:fill="FFFFFF" w:themeFill="background1"/>
        <w:spacing w:before="134" w:beforeAutospacing="0" w:after="134" w:afterAutospacing="0"/>
        <w:jc w:val="center"/>
        <w:rPr>
          <w:color w:val="000000" w:themeColor="text1"/>
          <w:sz w:val="22"/>
          <w:szCs w:val="22"/>
        </w:rPr>
      </w:pPr>
      <w:r w:rsidRPr="00C91CB8">
        <w:rPr>
          <w:color w:val="000000" w:themeColor="text1"/>
          <w:sz w:val="22"/>
          <w:szCs w:val="22"/>
        </w:rPr>
        <w:t>Крепко за руки возьмемся</w:t>
      </w:r>
    </w:p>
    <w:p w:rsidR="004C5C57" w:rsidRPr="00C91CB8" w:rsidRDefault="004C5C57" w:rsidP="004C5C57">
      <w:pPr>
        <w:pStyle w:val="a3"/>
        <w:shd w:val="clear" w:color="auto" w:fill="FFFFFF" w:themeFill="background1"/>
        <w:spacing w:before="134" w:beforeAutospacing="0" w:after="134" w:afterAutospacing="0"/>
        <w:jc w:val="center"/>
        <w:rPr>
          <w:color w:val="000000" w:themeColor="text1"/>
          <w:sz w:val="22"/>
          <w:szCs w:val="22"/>
        </w:rPr>
      </w:pPr>
      <w:r w:rsidRPr="00C91CB8">
        <w:rPr>
          <w:color w:val="000000" w:themeColor="text1"/>
          <w:sz w:val="22"/>
          <w:szCs w:val="22"/>
        </w:rPr>
        <w:t>И друг другу улыбнемся.</w:t>
      </w:r>
    </w:p>
    <w:p w:rsidR="004C5C57" w:rsidRPr="00C91CB8" w:rsidRDefault="004C5C57" w:rsidP="004C5C57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Ребята, отгадайте загадку</w:t>
      </w:r>
    </w:p>
    <w:p w:rsidR="004C5C57" w:rsidRPr="00C91CB8" w:rsidRDefault="004C5C57" w:rsidP="004C5C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5C57" w:rsidRPr="00C91CB8" w:rsidRDefault="004C5C57" w:rsidP="004C5C57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Пришла без красок и без кисти</w:t>
      </w:r>
    </w:p>
    <w:p w:rsidR="004C5C57" w:rsidRPr="00C91CB8" w:rsidRDefault="004C5C57" w:rsidP="004C5C57">
      <w:pPr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перекрасила все листья</w:t>
      </w:r>
    </w:p>
    <w:p w:rsidR="004C5C57" w:rsidRPr="00C91CB8" w:rsidRDefault="004C5C57" w:rsidP="004C5C57">
      <w:pPr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C5C57" w:rsidRPr="00C91CB8" w:rsidRDefault="004C5C57" w:rsidP="004C5C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Ребята, сегодня утром почтальон вручил мне </w:t>
      </w:r>
      <w:proofErr w:type="gram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письмо ,</w:t>
      </w:r>
      <w:proofErr w:type="gramEnd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адресованное нашей группе.  Как вы думаете от кого это </w:t>
      </w:r>
      <w:proofErr w:type="gram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письмо ?</w:t>
      </w:r>
      <w:proofErr w:type="gramEnd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прочитаем письмо.</w:t>
      </w:r>
    </w:p>
    <w:p w:rsidR="004C5C57" w:rsidRPr="00C91CB8" w:rsidRDefault="004C5C57" w:rsidP="004C5C57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«Здравствуйте, дорогие ребята! Мне нужна ваша помощь. </w:t>
      </w:r>
      <w:r w:rsidRPr="00C91CB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Злой волшебник заколдовал меня. Помогите, расколдовать злые чары волшебника.</w:t>
      </w:r>
      <w:r w:rsidRPr="00C91C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Дорогие ребята, если вы смелые, сообразительные, внимательные и не боитесь трудностей, </w:t>
      </w:r>
      <w:proofErr w:type="gramStart"/>
      <w:r w:rsidRPr="00C91C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поспешите  на</w:t>
      </w:r>
      <w:proofErr w:type="gramEnd"/>
      <w:r w:rsidRPr="00C91C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помощь!</w:t>
      </w:r>
      <w:r w:rsidRPr="00C91CB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нужно пройти испытания  в виде математических заданий.</w:t>
      </w:r>
    </w:p>
    <w:p w:rsidR="004C5C57" w:rsidRPr="00C91CB8" w:rsidRDefault="004C5C57" w:rsidP="004C5C57">
      <w:pPr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1CB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Заданий много, они разные, решить их нелегко, но я думаю вы справитесь.»</w:t>
      </w:r>
    </w:p>
    <w:p w:rsidR="004C5C57" w:rsidRPr="00C91CB8" w:rsidRDefault="004C5C57" w:rsidP="004C5C57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 </w:t>
      </w:r>
      <w:r w:rsidRPr="00C91C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осень</w:t>
      </w:r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попросила нас о </w:t>
      </w:r>
      <w:proofErr w:type="gramStart"/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помощи,  чтобы</w:t>
      </w:r>
      <w:proofErr w:type="gramEnd"/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развеять злые чары волшебника. Вы </w:t>
      </w:r>
      <w:proofErr w:type="gramStart"/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готовы  помочь</w:t>
      </w:r>
      <w:proofErr w:type="gramEnd"/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расколдовать </w:t>
      </w:r>
      <w:r w:rsidRPr="00C91C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Осень</w:t>
      </w:r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4C5C57" w:rsidRPr="00C91CB8" w:rsidRDefault="004C5C57" w:rsidP="004C5C57">
      <w:pPr>
        <w:ind w:firstLine="360"/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пути нам пригодятся знания и смекалка, дружба и находчивость, быстрота и аккуратность выполнения заданий. Готовы? Тогда вперед.</w:t>
      </w:r>
    </w:p>
    <w:p w:rsidR="004C5C57" w:rsidRPr="00C91CB8" w:rsidRDefault="004C5C57" w:rsidP="004C5C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4C5C57" w:rsidRPr="00C91CB8" w:rsidRDefault="00152725" w:rsidP="004C5C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91CB8">
        <w:rPr>
          <w:b/>
          <w:color w:val="000000" w:themeColor="text1"/>
          <w:sz w:val="28"/>
          <w:szCs w:val="28"/>
        </w:rPr>
        <w:t xml:space="preserve">                                                      </w:t>
      </w:r>
      <w:r w:rsidR="00F15D02" w:rsidRPr="00C91CB8">
        <w:rPr>
          <w:b/>
          <w:color w:val="000000" w:themeColor="text1"/>
          <w:sz w:val="28"/>
          <w:szCs w:val="28"/>
        </w:rPr>
        <w:t>Задание №.1</w:t>
      </w:r>
      <w:r w:rsidR="004C5C57" w:rsidRPr="00C91CB8">
        <w:rPr>
          <w:b/>
          <w:color w:val="000000" w:themeColor="text1"/>
          <w:sz w:val="28"/>
          <w:szCs w:val="28"/>
        </w:rPr>
        <w:t xml:space="preserve">      </w:t>
      </w:r>
    </w:p>
    <w:p w:rsidR="004C5C57" w:rsidRPr="00C91CB8" w:rsidRDefault="004C5C57" w:rsidP="004C5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1CB8">
        <w:rPr>
          <w:b/>
          <w:color w:val="000000" w:themeColor="text1"/>
          <w:sz w:val="28"/>
          <w:szCs w:val="28"/>
        </w:rPr>
        <w:t xml:space="preserve">   </w:t>
      </w:r>
      <w:r w:rsidRPr="00C91CB8">
        <w:rPr>
          <w:color w:val="000000" w:themeColor="text1"/>
          <w:sz w:val="28"/>
          <w:szCs w:val="28"/>
        </w:rPr>
        <w:t xml:space="preserve">- А сейчас, ребята, проявите находчивость, </w:t>
      </w:r>
      <w:proofErr w:type="gramStart"/>
      <w:r w:rsidRPr="00C91CB8">
        <w:rPr>
          <w:color w:val="000000" w:themeColor="text1"/>
          <w:sz w:val="28"/>
          <w:szCs w:val="28"/>
        </w:rPr>
        <w:t>смекалку .</w:t>
      </w:r>
      <w:proofErr w:type="gramEnd"/>
      <w:r w:rsidRPr="00C91CB8">
        <w:rPr>
          <w:color w:val="000000" w:themeColor="text1"/>
          <w:sz w:val="28"/>
          <w:szCs w:val="28"/>
        </w:rPr>
        <w:t xml:space="preserve"> Послушайте задачи-шутки </w:t>
      </w:r>
      <w:proofErr w:type="gramStart"/>
      <w:r w:rsidRPr="00C91CB8">
        <w:rPr>
          <w:color w:val="000000" w:themeColor="text1"/>
          <w:sz w:val="28"/>
          <w:szCs w:val="28"/>
        </w:rPr>
        <w:t>и  будьте</w:t>
      </w:r>
      <w:proofErr w:type="gramEnd"/>
      <w:r w:rsidRPr="00C91CB8">
        <w:rPr>
          <w:color w:val="000000" w:themeColor="text1"/>
          <w:sz w:val="28"/>
          <w:szCs w:val="28"/>
        </w:rPr>
        <w:t xml:space="preserve"> внимательны и вы об</w:t>
      </w:r>
      <w:r w:rsidR="00152725" w:rsidRPr="00C91CB8">
        <w:rPr>
          <w:color w:val="000000" w:themeColor="text1"/>
          <w:sz w:val="28"/>
          <w:szCs w:val="28"/>
        </w:rPr>
        <w:t>язательно справитесь с заданием</w:t>
      </w:r>
      <w:r w:rsidRPr="00C91CB8">
        <w:rPr>
          <w:color w:val="000000" w:themeColor="text1"/>
          <w:sz w:val="28"/>
          <w:szCs w:val="28"/>
        </w:rPr>
        <w:t>.</w:t>
      </w:r>
    </w:p>
    <w:p w:rsidR="004C5C57" w:rsidRPr="00C91CB8" w:rsidRDefault="00152725" w:rsidP="004C5C57">
      <w:pPr>
        <w:shd w:val="clear" w:color="auto" w:fill="FEFEFE"/>
        <w:spacing w:after="225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-Вот медведица идет,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Двух медвежат своих ведет.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Сколько здесь всего зверей?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Сосчитай-ка поскорей! (3)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-Вот грибочки на лужайке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жёлтых шапочках стоят.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 грибочка, 3 грибочка.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Сколько вместе будет?..? (5)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Из дупла выглядывало 8 беличьих хвостов.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Сколько бельчат сидело в дупле? (8)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На яблоне висели 5 яблок и 3 груши.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Сколько всего плодов висело на яблоне?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(5 яблок)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Наступила долгожданная зима. Сначала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зацвела 1 яблоня, а потом – ещё 3 сливы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Сколько деревьев зацвело?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(зимой деревья не цветут).</w:t>
      </w:r>
    </w:p>
    <w:p w:rsidR="00F15D02" w:rsidRPr="00C91CB8" w:rsidRDefault="00F15D02" w:rsidP="00F15D02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91CB8">
        <w:rPr>
          <w:color w:val="000000" w:themeColor="text1"/>
          <w:sz w:val="28"/>
          <w:szCs w:val="28"/>
        </w:rPr>
        <w:t>Сколько ног у воробьёв? (2)</w:t>
      </w:r>
    </w:p>
    <w:p w:rsidR="00F15D02" w:rsidRPr="00C91CB8" w:rsidRDefault="00F15D02" w:rsidP="00F15D02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5D02" w:rsidRPr="00C91CB8" w:rsidRDefault="00F15D02" w:rsidP="00F15D02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91CB8">
        <w:rPr>
          <w:color w:val="000000" w:themeColor="text1"/>
          <w:sz w:val="28"/>
          <w:szCs w:val="28"/>
        </w:rPr>
        <w:t>Сколько пальцев на руках? (10)</w:t>
      </w:r>
    </w:p>
    <w:p w:rsidR="00F15D02" w:rsidRPr="00C91CB8" w:rsidRDefault="00F15D02" w:rsidP="00F15D0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 Молодцы!  Решили все задачи…</w:t>
      </w:r>
    </w:p>
    <w:p w:rsidR="00F15D02" w:rsidRPr="00C91CB8" w:rsidRDefault="00F15D02" w:rsidP="00F15D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D02" w:rsidRPr="00C91CB8" w:rsidRDefault="00F15D02" w:rsidP="00F15D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D02" w:rsidRPr="00C91CB8" w:rsidRDefault="00F15D02" w:rsidP="00F15D0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№2</w:t>
      </w:r>
    </w:p>
    <w:p w:rsidR="00F15D02" w:rsidRPr="00C91CB8" w:rsidRDefault="00F15D02" w:rsidP="00F15D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Работа по числовому ряду.</w:t>
      </w:r>
    </w:p>
    <w:p w:rsidR="00F15D02" w:rsidRPr="00C91CB8" w:rsidRDefault="00F15D02" w:rsidP="00F15D0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5D02" w:rsidRPr="00C91CB8" w:rsidRDefault="00353E4B" w:rsidP="004C5C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Откройте конверты и расставьте цифры по порядку. У каждого </w:t>
      </w:r>
      <w:proofErr w:type="gram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числа  есть</w:t>
      </w:r>
      <w:proofErr w:type="gramEnd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соседа.</w:t>
      </w:r>
    </w:p>
    <w:p w:rsidR="00353E4B" w:rsidRPr="00C91CB8" w:rsidRDefault="00353E4B" w:rsidP="004C5C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Младшее меньше на 1, оно стоит впереди и называется предыдущим</w:t>
      </w:r>
    </w:p>
    <w:p w:rsidR="00353E4B" w:rsidRPr="00C91CB8" w:rsidRDefault="00353E4B" w:rsidP="004C5C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Старшее больше на </w:t>
      </w:r>
      <w:proofErr w:type="gram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один ,</w:t>
      </w:r>
      <w:proofErr w:type="gramEnd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оно стоит после и называется последующим.</w:t>
      </w:r>
    </w:p>
    <w:p w:rsidR="00353E4B" w:rsidRPr="00C91CB8" w:rsidRDefault="00353E4B" w:rsidP="004C5C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Определи предыдущее число и последующее</w:t>
      </w:r>
    </w:p>
    <w:p w:rsidR="005541EE" w:rsidRPr="00C91CB8" w:rsidRDefault="005541EE" w:rsidP="004C5C5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Убери цифру</w:t>
      </w:r>
    </w:p>
    <w:p w:rsidR="005541EE" w:rsidRPr="00C91CB8" w:rsidRDefault="005541EE" w:rsidP="005541EE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 xml:space="preserve">обозначающую число, которое </w:t>
      </w:r>
      <w:proofErr w:type="gramStart"/>
      <w:r w:rsidRPr="00C91CB8">
        <w:rPr>
          <w:rFonts w:eastAsia="+mn-ea"/>
          <w:color w:val="000000" w:themeColor="text1"/>
          <w:kern w:val="24"/>
          <w:sz w:val="28"/>
          <w:szCs w:val="28"/>
        </w:rPr>
        <w:t>больше  числа</w:t>
      </w:r>
      <w:proofErr w:type="gramEnd"/>
      <w:r w:rsidRPr="00C91CB8">
        <w:rPr>
          <w:rFonts w:eastAsia="+mn-ea"/>
          <w:color w:val="000000" w:themeColor="text1"/>
          <w:kern w:val="24"/>
          <w:sz w:val="28"/>
          <w:szCs w:val="28"/>
        </w:rPr>
        <w:t xml:space="preserve"> 2 на 1</w:t>
      </w:r>
    </w:p>
    <w:p w:rsidR="005541EE" w:rsidRPr="00C91CB8" w:rsidRDefault="005541EE" w:rsidP="005541EE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lastRenderedPageBreak/>
        <w:t>показывающую, сколько раз в году у человека день рождения</w:t>
      </w:r>
    </w:p>
    <w:p w:rsidR="005541EE" w:rsidRPr="00C91CB8" w:rsidRDefault="005541EE" w:rsidP="005541EE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-сколько ушей у 3 мышей</w:t>
      </w:r>
    </w:p>
    <w:p w:rsidR="005541EE" w:rsidRPr="00C91CB8" w:rsidRDefault="005541EE" w:rsidP="005541EE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сколько раз хлопну</w:t>
      </w:r>
    </w:p>
    <w:p w:rsidR="005541EE" w:rsidRPr="00C91CB8" w:rsidRDefault="005541EE" w:rsidP="005541EE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сколько дней в неделе</w:t>
      </w:r>
    </w:p>
    <w:p w:rsidR="005541EE" w:rsidRPr="00C91CB8" w:rsidRDefault="005541EE" w:rsidP="005541EE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Сколько ножек у 2 стульев</w:t>
      </w:r>
    </w:p>
    <w:p w:rsidR="005541EE" w:rsidRPr="00C91CB8" w:rsidRDefault="005541EE" w:rsidP="005541EE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Сколько ног у змеи</w:t>
      </w:r>
    </w:p>
    <w:p w:rsidR="005541EE" w:rsidRPr="00C91CB8" w:rsidRDefault="005541EE" w:rsidP="005541EE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Сколько сторон у квадрата</w:t>
      </w:r>
    </w:p>
    <w:p w:rsidR="00F15D02" w:rsidRPr="00C91CB8" w:rsidRDefault="00F15D02" w:rsidP="004C5C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5C57" w:rsidRPr="00C91CB8" w:rsidRDefault="00353E4B" w:rsidP="004C5C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№3</w:t>
      </w:r>
    </w:p>
    <w:p w:rsidR="004C5C57" w:rsidRPr="00C91CB8" w:rsidRDefault="004C5C57" w:rsidP="004C5C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«Расставь математические знаки»</w:t>
      </w:r>
    </w:p>
    <w:p w:rsidR="004C5C57" w:rsidRPr="00C91CB8" w:rsidRDefault="004C5C57" w:rsidP="004C5C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математические знаки вы </w:t>
      </w:r>
      <w:proofErr w:type="gram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знаете? </w:t>
      </w:r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5D02"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F15D02"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15D02"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  числа</w:t>
      </w:r>
      <w:proofErr w:type="gramEnd"/>
      <w:r w:rsidRPr="00C91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напишите между ними соответствующие знаки " больше ", " меньше ", " равно ". </w:t>
      </w:r>
    </w:p>
    <w:p w:rsidR="00263163" w:rsidRPr="00C91CB8" w:rsidRDefault="00263163" w:rsidP="004C5C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5C57" w:rsidRPr="00C91CB8" w:rsidRDefault="004C5C57" w:rsidP="004C5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1CB8">
        <w:rPr>
          <w:b/>
          <w:color w:val="000000" w:themeColor="text1"/>
          <w:sz w:val="28"/>
          <w:szCs w:val="28"/>
        </w:rPr>
        <w:t xml:space="preserve"> </w:t>
      </w:r>
      <w:r w:rsidR="00263163" w:rsidRPr="00C91CB8">
        <w:rPr>
          <w:color w:val="000000" w:themeColor="text1"/>
          <w:sz w:val="28"/>
          <w:szCs w:val="28"/>
        </w:rPr>
        <w:t>Воспитатель: «Молодцы, ребята, вы прекрасно справились с заданием!</w:t>
      </w:r>
      <w:r w:rsidR="00263163" w:rsidRPr="00C91CB8">
        <w:rPr>
          <w:color w:val="000000" w:themeColor="text1"/>
          <w:sz w:val="28"/>
          <w:szCs w:val="28"/>
        </w:rPr>
        <w:br/>
        <w:t xml:space="preserve"> Уста</w:t>
      </w:r>
      <w:r w:rsidR="00FA0D0B" w:rsidRPr="00C91CB8">
        <w:rPr>
          <w:color w:val="000000" w:themeColor="text1"/>
          <w:sz w:val="28"/>
          <w:szCs w:val="28"/>
        </w:rPr>
        <w:t>ли? Давайте немного отдохнем.</w:t>
      </w:r>
      <w:r w:rsidR="00FA0D0B" w:rsidRPr="00C91CB8">
        <w:rPr>
          <w:color w:val="000000" w:themeColor="text1"/>
          <w:sz w:val="28"/>
          <w:szCs w:val="28"/>
        </w:rPr>
        <w:br/>
      </w:r>
    </w:p>
    <w:p w:rsidR="004C5C57" w:rsidRPr="00C91CB8" w:rsidRDefault="00263163" w:rsidP="004C5C57">
      <w:pPr>
        <w:pStyle w:val="2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1CB8">
        <w:rPr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 w:rsidR="004C5C57" w:rsidRPr="00C91CB8">
        <w:rPr>
          <w:color w:val="000000" w:themeColor="text1"/>
          <w:sz w:val="28"/>
          <w:szCs w:val="28"/>
        </w:rPr>
        <w:t>Физминутка</w:t>
      </w:r>
      <w:proofErr w:type="spellEnd"/>
      <w:r w:rsidR="004C5C57" w:rsidRPr="00C91CB8">
        <w:rPr>
          <w:color w:val="000000" w:themeColor="text1"/>
          <w:sz w:val="28"/>
          <w:szCs w:val="28"/>
        </w:rPr>
        <w:t>:</w:t>
      </w:r>
    </w:p>
    <w:p w:rsidR="00BE74DA" w:rsidRPr="00C91CB8" w:rsidRDefault="00BE74DA" w:rsidP="0026316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3163" w:rsidRPr="00C91CB8" w:rsidRDefault="00BE74DA" w:rsidP="0026316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№4</w:t>
      </w:r>
    </w:p>
    <w:p w:rsidR="00263163" w:rsidRPr="00C91CB8" w:rsidRDefault="00263163" w:rsidP="0026316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3163" w:rsidRPr="00C91CB8" w:rsidRDefault="00263163" w:rsidP="00263163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Ориентировка на листе бумаги»</w:t>
      </w:r>
    </w:p>
    <w:p w:rsidR="00263163" w:rsidRPr="00C91CB8" w:rsidRDefault="00263163" w:rsidP="00263163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перед </w:t>
      </w:r>
      <w:proofErr w:type="gram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вами ?</w:t>
      </w:r>
      <w:proofErr w:type="gramEnd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 бумаги и геометрические фигуры. Назовите геометрические фигуры. Я вам называю фигуры, а вы должны их правильно разместить.</w:t>
      </w:r>
    </w:p>
    <w:p w:rsidR="00263163" w:rsidRPr="00C91CB8" w:rsidRDefault="00263163" w:rsidP="0026316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левом верхнем </w:t>
      </w:r>
      <w:proofErr w:type="gramStart"/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углу </w:t>
      </w:r>
      <w:r w:rsidR="00DA2160"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прямоугольник</w:t>
      </w:r>
      <w:proofErr w:type="gramEnd"/>
      <w:r w:rsidR="00DA2160"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63163" w:rsidRPr="00C91CB8" w:rsidRDefault="00263163" w:rsidP="0026316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правом нижнем углу овал</w:t>
      </w:r>
    </w:p>
    <w:p w:rsidR="00263163" w:rsidRPr="00C91CB8" w:rsidRDefault="00263163" w:rsidP="0026316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левом нижнем углу круг</w:t>
      </w:r>
    </w:p>
    <w:p w:rsidR="00263163" w:rsidRPr="00C91CB8" w:rsidRDefault="00263163" w:rsidP="0026316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правом верхнем углу прямоугольник</w:t>
      </w:r>
    </w:p>
    <w:p w:rsidR="00263163" w:rsidRPr="00C91CB8" w:rsidRDefault="00DA2160" w:rsidP="0026316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посередине квадрат</w:t>
      </w:r>
    </w:p>
    <w:p w:rsidR="00F24838" w:rsidRPr="00C91CB8" w:rsidRDefault="00F24838" w:rsidP="00F24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4838" w:rsidRPr="00C91CB8" w:rsidRDefault="00BE74DA" w:rsidP="00F24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№5</w:t>
      </w:r>
    </w:p>
    <w:p w:rsidR="00F24838" w:rsidRPr="00C91CB8" w:rsidRDefault="00F24838" w:rsidP="0026316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4838" w:rsidRPr="00C91CB8" w:rsidRDefault="00F24838" w:rsidP="00F24838">
      <w:pPr>
        <w:pStyle w:val="a6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Постройте фигуру, у которой 3 угла</w:t>
      </w:r>
    </w:p>
    <w:p w:rsidR="00F24838" w:rsidRPr="00C91CB8" w:rsidRDefault="00F24838" w:rsidP="00F24838">
      <w:pPr>
        <w:pStyle w:val="a6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- у которой все стороны равны</w:t>
      </w:r>
    </w:p>
    <w:p w:rsidR="00F24838" w:rsidRPr="00C91CB8" w:rsidRDefault="00F24838" w:rsidP="00F24838">
      <w:pPr>
        <w:pStyle w:val="a6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-у которой 2 стороны длинные и 2 стороны короткие</w:t>
      </w:r>
    </w:p>
    <w:p w:rsidR="00F24838" w:rsidRPr="008843C6" w:rsidRDefault="00F24838" w:rsidP="00F24838">
      <w:pPr>
        <w:pStyle w:val="a6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C91CB8">
        <w:rPr>
          <w:rFonts w:eastAsia="+mn-ea"/>
          <w:color w:val="000000" w:themeColor="text1"/>
          <w:kern w:val="24"/>
          <w:sz w:val="28"/>
          <w:szCs w:val="28"/>
        </w:rPr>
        <w:t>-у которой 5 сторон и 5 углов</w:t>
      </w:r>
    </w:p>
    <w:p w:rsidR="00F24838" w:rsidRPr="00C91CB8" w:rsidRDefault="00F24838" w:rsidP="0026316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4C5C57" w:rsidRPr="00C91CB8" w:rsidRDefault="004C5C57" w:rsidP="00BE74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Организация окончания занятия. Оценка работы детей.</w:t>
      </w:r>
    </w:p>
    <w:p w:rsidR="00BE74DA" w:rsidRPr="00C91CB8" w:rsidRDefault="00BE74DA" w:rsidP="00BE74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5C57" w:rsidRDefault="004C5C57" w:rsidP="004C5C57">
      <w:pPr>
        <w:rPr>
          <w:rFonts w:ascii="Times New Roman" w:hAnsi="Times New Roman" w:cs="Times New Roman"/>
          <w:sz w:val="28"/>
          <w:szCs w:val="28"/>
        </w:rPr>
      </w:pPr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вам было интересно делать? Вы были сегодня активными, внимательными, сообразительными.  Перед вами лежат 2 </w:t>
      </w:r>
      <w:proofErr w:type="spellStart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>смайла</w:t>
      </w:r>
      <w:proofErr w:type="spellEnd"/>
      <w:r w:rsidRPr="00C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веселый и грустный. Кто считает, что справился с заданиями самостоятельно, поднимает вверх веселого смайлика, а у кого были затруднения – грустного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FA2" w:rsidRDefault="00D91FA2" w:rsidP="00A337C7">
      <w:pPr>
        <w:pStyle w:val="a3"/>
        <w:shd w:val="clear" w:color="auto" w:fill="FFFFFF" w:themeFill="background1"/>
        <w:spacing w:before="134" w:beforeAutospacing="0" w:after="134" w:afterAutospacing="0"/>
        <w:rPr>
          <w:rStyle w:val="a4"/>
          <w:color w:val="000000"/>
          <w:sz w:val="22"/>
          <w:szCs w:val="22"/>
        </w:rPr>
      </w:pPr>
    </w:p>
    <w:p w:rsidR="00D91FA2" w:rsidRDefault="00D91FA2" w:rsidP="00A337C7">
      <w:pPr>
        <w:pStyle w:val="a3"/>
        <w:shd w:val="clear" w:color="auto" w:fill="FFFFFF" w:themeFill="background1"/>
        <w:spacing w:before="134" w:beforeAutospacing="0" w:after="134" w:afterAutospacing="0"/>
        <w:rPr>
          <w:rStyle w:val="a4"/>
          <w:color w:val="000000"/>
          <w:sz w:val="22"/>
          <w:szCs w:val="22"/>
        </w:rPr>
      </w:pPr>
    </w:p>
    <w:p w:rsidR="00D91FA2" w:rsidRDefault="00D91FA2" w:rsidP="00A337C7">
      <w:pPr>
        <w:pStyle w:val="a3"/>
        <w:shd w:val="clear" w:color="auto" w:fill="FFFFFF" w:themeFill="background1"/>
        <w:spacing w:before="134" w:beforeAutospacing="0" w:after="134" w:afterAutospacing="0"/>
        <w:rPr>
          <w:rStyle w:val="a4"/>
          <w:color w:val="000000"/>
          <w:sz w:val="22"/>
          <w:szCs w:val="22"/>
        </w:rPr>
      </w:pPr>
    </w:p>
    <w:p w:rsidR="000F28C7" w:rsidRPr="00A920E0" w:rsidRDefault="000F28C7" w:rsidP="00A337C7">
      <w:pPr>
        <w:rPr>
          <w:rFonts w:ascii="Times New Roman" w:hAnsi="Times New Roman" w:cs="Times New Roman"/>
          <w:color w:val="000000"/>
        </w:rPr>
      </w:pPr>
    </w:p>
    <w:p w:rsidR="000F28C7" w:rsidRPr="00A920E0" w:rsidRDefault="000F28C7" w:rsidP="00A337C7">
      <w:pPr>
        <w:rPr>
          <w:rFonts w:ascii="Times New Roman" w:hAnsi="Times New Roman" w:cs="Times New Roman"/>
          <w:color w:val="000000"/>
        </w:rPr>
      </w:pPr>
    </w:p>
    <w:p w:rsidR="00F15D02" w:rsidRPr="00263163" w:rsidRDefault="003B4A71" w:rsidP="0026316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20E0">
        <w:rPr>
          <w:rFonts w:ascii="Times New Roman" w:hAnsi="Times New Roman" w:cs="Times New Roman"/>
          <w:color w:val="000000"/>
        </w:rPr>
        <w:br/>
      </w:r>
      <w:r w:rsidRPr="00A920E0">
        <w:rPr>
          <w:rFonts w:ascii="Times New Roman" w:hAnsi="Times New Roman" w:cs="Times New Roman"/>
          <w:color w:val="000000"/>
        </w:rPr>
        <w:br/>
      </w:r>
    </w:p>
    <w:p w:rsidR="003B4A71" w:rsidRPr="00263163" w:rsidRDefault="003B4A71" w:rsidP="00A337C7">
      <w:pPr>
        <w:rPr>
          <w:rFonts w:ascii="Times New Roman" w:hAnsi="Times New Roman" w:cs="Times New Roman"/>
          <w:sz w:val="28"/>
          <w:szCs w:val="28"/>
        </w:rPr>
      </w:pPr>
    </w:p>
    <w:sectPr w:rsidR="003B4A71" w:rsidRPr="0026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2656B"/>
    <w:multiLevelType w:val="hybridMultilevel"/>
    <w:tmpl w:val="EF6ED23E"/>
    <w:lvl w:ilvl="0" w:tplc="4BFEA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8A8B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E83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046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3EE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AAC0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9652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2A6C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729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C8F7118"/>
    <w:multiLevelType w:val="hybridMultilevel"/>
    <w:tmpl w:val="F356EBEC"/>
    <w:lvl w:ilvl="0" w:tplc="82B4DC2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8D56B1B4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B6AA3200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97A4E278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9830EBE0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8A487BD0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67A213D8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9FAC0552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7E84057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DD"/>
    <w:rsid w:val="000F28C7"/>
    <w:rsid w:val="00152725"/>
    <w:rsid w:val="00191FDD"/>
    <w:rsid w:val="00263163"/>
    <w:rsid w:val="002D27A6"/>
    <w:rsid w:val="00353E4B"/>
    <w:rsid w:val="003B4A71"/>
    <w:rsid w:val="004C5C57"/>
    <w:rsid w:val="005541EE"/>
    <w:rsid w:val="00621A70"/>
    <w:rsid w:val="00625B33"/>
    <w:rsid w:val="008843C6"/>
    <w:rsid w:val="008C6D82"/>
    <w:rsid w:val="008E208F"/>
    <w:rsid w:val="00A267B1"/>
    <w:rsid w:val="00A337C7"/>
    <w:rsid w:val="00A920E0"/>
    <w:rsid w:val="00BB17FB"/>
    <w:rsid w:val="00BE74DA"/>
    <w:rsid w:val="00C91CB8"/>
    <w:rsid w:val="00D04A80"/>
    <w:rsid w:val="00D91FA2"/>
    <w:rsid w:val="00DA2160"/>
    <w:rsid w:val="00EF6FB3"/>
    <w:rsid w:val="00F15D02"/>
    <w:rsid w:val="00F24838"/>
    <w:rsid w:val="00F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65DE7-5B0E-467D-9E2D-78C81C86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C7"/>
    <w:pPr>
      <w:spacing w:after="0" w:line="240" w:lineRule="auto"/>
      <w:jc w:val="center"/>
    </w:pPr>
  </w:style>
  <w:style w:type="paragraph" w:styleId="2">
    <w:name w:val="heading 2"/>
    <w:basedOn w:val="a"/>
    <w:link w:val="20"/>
    <w:semiHidden/>
    <w:unhideWhenUsed/>
    <w:qFormat/>
    <w:rsid w:val="004C5C5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7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7C7"/>
    <w:rPr>
      <w:b/>
      <w:bCs/>
    </w:rPr>
  </w:style>
  <w:style w:type="character" w:customStyle="1" w:styleId="20">
    <w:name w:val="Заголовок 2 Знак"/>
    <w:basedOn w:val="a0"/>
    <w:link w:val="2"/>
    <w:semiHidden/>
    <w:rsid w:val="004C5C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8">
    <w:name w:val="Style18"/>
    <w:basedOn w:val="a"/>
    <w:uiPriority w:val="99"/>
    <w:rsid w:val="004C5C57"/>
    <w:pPr>
      <w:widowControl w:val="0"/>
      <w:autoSpaceDE w:val="0"/>
      <w:autoSpaceDN w:val="0"/>
      <w:adjustRightInd w:val="0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4C5C57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4C5C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41EE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D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1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2020-09-27T21:06:00Z</cp:lastPrinted>
  <dcterms:created xsi:type="dcterms:W3CDTF">2020-09-25T18:57:00Z</dcterms:created>
  <dcterms:modified xsi:type="dcterms:W3CDTF">2023-01-30T19:03:00Z</dcterms:modified>
</cp:coreProperties>
</file>